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1965"/>
        <w:gridCol w:w="1789"/>
        <w:gridCol w:w="1649"/>
        <w:gridCol w:w="2055"/>
        <w:gridCol w:w="2179"/>
      </w:tblGrid>
      <w:tr w:rsidR="00B05A5E" w:rsidTr="00D05031">
        <w:tc>
          <w:tcPr>
            <w:tcW w:w="2324" w:type="dxa"/>
          </w:tcPr>
          <w:p w:rsidR="00FB3143" w:rsidRDefault="00FB3143"/>
        </w:tc>
        <w:tc>
          <w:tcPr>
            <w:tcW w:w="2324" w:type="dxa"/>
          </w:tcPr>
          <w:p w:rsidR="00FB3143" w:rsidRPr="007B4D2A" w:rsidRDefault="00FB31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4650" w:type="dxa"/>
            <w:gridSpan w:val="2"/>
          </w:tcPr>
          <w:p w:rsidR="00FB3143" w:rsidRPr="007B4D2A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Stage 1</w:t>
            </w:r>
          </w:p>
        </w:tc>
        <w:tc>
          <w:tcPr>
            <w:tcW w:w="4650" w:type="dxa"/>
            <w:gridSpan w:val="2"/>
          </w:tcPr>
          <w:p w:rsidR="00FB3143" w:rsidRPr="007B4D2A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Lower Key Stage 2</w:t>
            </w:r>
          </w:p>
        </w:tc>
      </w:tr>
      <w:tr w:rsidR="00B05A5E" w:rsidTr="00D05031">
        <w:tc>
          <w:tcPr>
            <w:tcW w:w="2324" w:type="dxa"/>
          </w:tcPr>
          <w:p w:rsidR="008A66AF" w:rsidRDefault="008A66AF"/>
          <w:p w:rsidR="00FB3143" w:rsidRPr="008A66AF" w:rsidRDefault="008A66A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A66AF">
              <w:rPr>
                <w:rFonts w:ascii="Comic Sans MS" w:hAnsi="Comic Sans MS"/>
                <w:b/>
                <w:sz w:val="18"/>
                <w:szCs w:val="18"/>
              </w:rPr>
              <w:t>Thread</w:t>
            </w:r>
          </w:p>
        </w:tc>
        <w:tc>
          <w:tcPr>
            <w:tcW w:w="2324" w:type="dxa"/>
          </w:tcPr>
          <w:p w:rsidR="00541E34" w:rsidRPr="00541E34" w:rsidRDefault="00541E34" w:rsidP="00FB3143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41E34">
              <w:rPr>
                <w:rFonts w:ascii="Comic Sans MS" w:hAnsi="Comic Sans MS"/>
                <w:b/>
                <w:sz w:val="20"/>
                <w:szCs w:val="20"/>
                <w:u w:val="single"/>
              </w:rPr>
              <w:t>Reception Statements:</w:t>
            </w:r>
          </w:p>
          <w:p w:rsidR="00FB3143" w:rsidRDefault="00541E34" w:rsidP="00FB314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541E34">
              <w:rPr>
                <w:rFonts w:ascii="Comic Sans MS" w:hAnsi="Comic Sans MS"/>
                <w:b/>
                <w:sz w:val="18"/>
                <w:szCs w:val="18"/>
              </w:rPr>
              <w:t>Explores uses and refines a variety of artistic effects to express his/her ideas and feelings.</w:t>
            </w:r>
          </w:p>
          <w:p w:rsidR="00922AAF" w:rsidRDefault="00922AAF" w:rsidP="00FB314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22AAF" w:rsidRDefault="00922AAF" w:rsidP="00FB314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Is able to ret</w:t>
            </w:r>
            <w:r w:rsidR="00BA6D14">
              <w:rPr>
                <w:rFonts w:ascii="Comic Sans MS" w:hAnsi="Comic Sans MS"/>
                <w:b/>
                <w:sz w:val="18"/>
                <w:szCs w:val="18"/>
              </w:rPr>
              <w:t>u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rn to and build on his/her previous learning, refining ideas and developing his/her ability to represent them</w:t>
            </w:r>
            <w:r w:rsidR="00182C5D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182C5D" w:rsidRDefault="00182C5D" w:rsidP="00FB314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C5D" w:rsidRPr="00541E34" w:rsidRDefault="00182C5D" w:rsidP="00FB314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Creates collaboratively sharing ideas, resources and skills.</w:t>
            </w:r>
          </w:p>
          <w:p w:rsidR="00541E34" w:rsidRDefault="00541E34" w:rsidP="00FB31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8040B6" w:rsidRPr="00FB3143" w:rsidTr="00FB3143">
              <w:trPr>
                <w:trHeight w:val="502"/>
              </w:trPr>
              <w:tc>
                <w:tcPr>
                  <w:tcW w:w="0" w:type="auto"/>
                </w:tcPr>
                <w:p w:rsidR="00FB3143" w:rsidRPr="00922AAF" w:rsidRDefault="00FB3143" w:rsidP="00FB3143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22AA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Early Learning Goal </w:t>
                  </w:r>
                </w:p>
                <w:p w:rsidR="00FB3143" w:rsidRPr="007B092C" w:rsidRDefault="007B092C" w:rsidP="00FB3143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922AA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Creating with materials</w:t>
                  </w:r>
                </w:p>
              </w:tc>
            </w:tr>
          </w:tbl>
          <w:p w:rsidR="00FB3143" w:rsidRDefault="007B09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092C">
              <w:rPr>
                <w:rFonts w:ascii="Comic Sans MS" w:hAnsi="Comic Sans MS"/>
                <w:b/>
                <w:sz w:val="18"/>
                <w:szCs w:val="18"/>
              </w:rPr>
              <w:t xml:space="preserve">Safely uses and explores a variety of materials, tools and techniques, experimenting with colour, design, </w:t>
            </w:r>
            <w:r w:rsidRPr="007B092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texture, form and function.</w:t>
            </w:r>
          </w:p>
          <w:p w:rsidR="00415725" w:rsidRPr="007B092C" w:rsidRDefault="0041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Shar</w:t>
            </w:r>
            <w:r w:rsidR="00BE0159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his/her creations</w:t>
            </w:r>
            <w:r w:rsidR="008A7F29">
              <w:rPr>
                <w:rFonts w:ascii="Comic Sans MS" w:hAnsi="Comic Sans MS"/>
                <w:b/>
                <w:sz w:val="18"/>
                <w:szCs w:val="18"/>
              </w:rPr>
              <w:t>, explaining the process he/she has used.</w:t>
            </w:r>
          </w:p>
        </w:tc>
        <w:tc>
          <w:tcPr>
            <w:tcW w:w="4650" w:type="dxa"/>
            <w:gridSpan w:val="2"/>
          </w:tcPr>
          <w:p w:rsidR="00173249" w:rsidRDefault="00173249" w:rsidP="001732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2"/>
            </w:tblGrid>
            <w:tr w:rsidR="00466DF6">
              <w:trPr>
                <w:trHeight w:val="683"/>
              </w:trPr>
              <w:tc>
                <w:tcPr>
                  <w:tcW w:w="0" w:type="auto"/>
                </w:tcPr>
                <w:p w:rsidR="00173249" w:rsidRP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7324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use a range of materials creatively to design and make products </w:t>
                  </w:r>
                </w:p>
                <w:p w:rsidR="00173249" w:rsidRP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T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use drawing, painting and sculpture to develop and share their ideas, experiences and imagination </w:t>
                  </w:r>
                </w:p>
                <w:p w:rsidR="00173249" w:rsidRP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T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develop a wide range of art and design techniques in using colour, pattern, texture, line, shape, form and space </w:t>
                  </w:r>
                </w:p>
                <w:p w:rsid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To learn 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about the work of a range of artists, craft makers and designers, describing the differences and similarities between different practices and disciplines, and making links to their own work. </w:t>
                  </w:r>
                </w:p>
              </w:tc>
            </w:tr>
          </w:tbl>
          <w:p w:rsidR="00FB3143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50" w:type="dxa"/>
            <w:gridSpan w:val="2"/>
          </w:tcPr>
          <w:p w:rsidR="00EB09D9" w:rsidRDefault="00EB09D9" w:rsidP="00EB09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8"/>
            </w:tblGrid>
            <w:tr w:rsidR="00EB09D9">
              <w:trPr>
                <w:trHeight w:val="333"/>
              </w:trPr>
              <w:tc>
                <w:tcPr>
                  <w:tcW w:w="0" w:type="auto"/>
                </w:tcPr>
                <w:p w:rsidR="00EB09D9" w:rsidRPr="00EB09D9" w:rsidRDefault="00EB09D9" w:rsidP="00EB09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t>T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</w:t>
                  </w:r>
                  <w:r w:rsidR="009002C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develop the use of 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sketch books to record their observations and use them to review and revisit ideas </w:t>
                  </w:r>
                </w:p>
                <w:p w:rsidR="00EB09D9" w:rsidRPr="00EB09D9" w:rsidRDefault="00EB09D9" w:rsidP="00EB09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T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improve their mastery of art and design techniques, including drawing, painting and sculpture with a range of materials [for example, pencil, charcoal, paint, clay] </w:t>
                  </w:r>
                </w:p>
                <w:p w:rsidR="00EB09D9" w:rsidRDefault="00EB09D9" w:rsidP="00EB09D9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To learn 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about great artists, architects and designers in history. </w:t>
                  </w:r>
                </w:p>
              </w:tc>
            </w:tr>
          </w:tbl>
          <w:p w:rsidR="00FB3143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E3EF0" w:rsidTr="007B4D2A">
        <w:tc>
          <w:tcPr>
            <w:tcW w:w="2324" w:type="dxa"/>
          </w:tcPr>
          <w:p w:rsidR="007B4D2A" w:rsidRDefault="007B4D2A"/>
        </w:tc>
        <w:tc>
          <w:tcPr>
            <w:tcW w:w="2324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4</w:t>
            </w:r>
          </w:p>
        </w:tc>
      </w:tr>
      <w:tr w:rsidR="009E3EF0" w:rsidTr="007B4D2A">
        <w:tc>
          <w:tcPr>
            <w:tcW w:w="2324" w:type="dxa"/>
          </w:tcPr>
          <w:p w:rsidR="007B4D2A" w:rsidRPr="001968A2" w:rsidRDefault="001968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68A2">
              <w:rPr>
                <w:rFonts w:ascii="Comic Sans MS" w:hAnsi="Comic Sans MS"/>
                <w:b/>
                <w:sz w:val="20"/>
                <w:szCs w:val="20"/>
              </w:rPr>
              <w:t>Developing Ideas</w:t>
            </w:r>
          </w:p>
        </w:tc>
        <w:tc>
          <w:tcPr>
            <w:tcW w:w="2324" w:type="dxa"/>
          </w:tcPr>
          <w:p w:rsidR="001968A2" w:rsidRDefault="001968A2" w:rsidP="001968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8040B6">
              <w:trPr>
                <w:trHeight w:val="416"/>
              </w:trPr>
              <w:tc>
                <w:tcPr>
                  <w:tcW w:w="0" w:type="auto"/>
                </w:tcPr>
                <w:p w:rsidR="001968A2" w:rsidRPr="007D4917" w:rsidRDefault="001968A2" w:rsidP="001968A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D491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Look and talk about what they have produced, describing simple techniques and media used. </w:t>
                  </w:r>
                </w:p>
                <w:p w:rsidR="001968A2" w:rsidRDefault="001968A2" w:rsidP="001968A2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  <w:tc>
          <w:tcPr>
            <w:tcW w:w="2325" w:type="dxa"/>
          </w:tcPr>
          <w:p w:rsidR="0058198D" w:rsidRDefault="0058198D" w:rsidP="005819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8040B6">
              <w:trPr>
                <w:trHeight w:val="160"/>
              </w:trPr>
              <w:tc>
                <w:tcPr>
                  <w:tcW w:w="0" w:type="auto"/>
                </w:tcPr>
                <w:p w:rsidR="0058198D" w:rsidRPr="0058198D" w:rsidRDefault="0058198D" w:rsidP="00EB1778">
                  <w:pPr>
                    <w:pStyle w:val="Default"/>
                    <w:rPr>
                      <w:color w:val="auto"/>
                    </w:rPr>
                  </w:pPr>
                  <w:r w:rsidRPr="005819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Start to record simple media explorations in a sketch book.</w:t>
                  </w:r>
                </w:p>
                <w:p w:rsidR="0058198D" w:rsidRDefault="0058198D" w:rsidP="00EB1778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EB1778" w:rsidRPr="00F9367F" w:rsidRDefault="00EB1778" w:rsidP="00EB177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9367F">
              <w:rPr>
                <w:rFonts w:ascii="Comic Sans MS" w:hAnsi="Comic Sans MS"/>
                <w:b/>
                <w:sz w:val="20"/>
                <w:szCs w:val="20"/>
              </w:rPr>
              <w:t>Build information on colour mixing, the colour wheel and colour spectrums.</w:t>
            </w:r>
          </w:p>
          <w:p w:rsidR="007B4D2A" w:rsidRDefault="007B4D2A"/>
        </w:tc>
        <w:tc>
          <w:tcPr>
            <w:tcW w:w="2325" w:type="dxa"/>
          </w:tcPr>
          <w:p w:rsidR="0058198D" w:rsidRDefault="0058198D" w:rsidP="005819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</w:tblGrid>
            <w:tr w:rsidR="008040B6">
              <w:trPr>
                <w:trHeight w:val="768"/>
              </w:trPr>
              <w:tc>
                <w:tcPr>
                  <w:tcW w:w="0" w:type="auto"/>
                </w:tcPr>
                <w:p w:rsidR="0058198D" w:rsidRPr="00F9367F" w:rsidRDefault="0058198D" w:rsidP="0058198D">
                  <w:pPr>
                    <w:pStyle w:val="Default"/>
                    <w:rPr>
                      <w:color w:val="auto"/>
                    </w:rPr>
                  </w:pPr>
                  <w:r w:rsidRPr="00F9367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Use a sketchbook to plan and develop simple ideas. </w:t>
                  </w:r>
                </w:p>
                <w:p w:rsidR="00F9367F" w:rsidRDefault="00F9367F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F9367F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9367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Build information on colour mixing, the colour wheel and colour spectrums. 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F9367F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9367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Collect textures and patterns to inform other work. </w:t>
                  </w:r>
                </w:p>
                <w:p w:rsidR="0058198D" w:rsidRDefault="0058198D" w:rsidP="0058198D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58198D">
              <w:trPr>
                <w:trHeight w:val="1802"/>
              </w:trPr>
              <w:tc>
                <w:tcPr>
                  <w:tcW w:w="0" w:type="auto"/>
                </w:tcPr>
                <w:p w:rsid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Use a sketchbook to record media explorations and experimentations as well as try out ideas, plan colours and collect source material for future works.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Identify interesting aspects of objects as a starting point for work. 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D93D14" w:rsidRP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Annotate their sketches using</w:t>
                  </w:r>
                  <w:r w:rsidR="008943B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simple notes to express </w:t>
                  </w:r>
                  <w:r w:rsidR="00653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feelings,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 xml:space="preserve">likes/dislikes </w:t>
                  </w:r>
                  <w:r w:rsidR="00653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about a sketch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Make notes in a sketch book about techniques used by artists </w:t>
                  </w:r>
                </w:p>
                <w:p w:rsidR="009236E3" w:rsidRDefault="009236E3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Annotate ideas for improving their work through keeping notes in a sketch book </w:t>
                  </w:r>
                </w:p>
                <w:p w:rsidR="0058198D" w:rsidRDefault="0058198D" w:rsidP="0058198D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  <w:tc>
          <w:tcPr>
            <w:tcW w:w="2325" w:type="dxa"/>
          </w:tcPr>
          <w:p w:rsidR="0058198D" w:rsidRDefault="0058198D" w:rsidP="005819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58198D">
              <w:trPr>
                <w:trHeight w:val="1110"/>
              </w:trPr>
              <w:tc>
                <w:tcPr>
                  <w:tcW w:w="0" w:type="auto"/>
                </w:tcPr>
                <w:p w:rsidR="0058198D" w:rsidRPr="00271426" w:rsidRDefault="0058198D" w:rsidP="0058198D">
                  <w:pPr>
                    <w:pStyle w:val="Default"/>
                    <w:rPr>
                      <w:color w:val="auto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Use sketchbooks to collect and record visual information from different sources as well as planning, trying out ideas, plan colours and collect source material for future works. </w:t>
                  </w:r>
                </w:p>
                <w:p w:rsidR="00271426" w:rsidRDefault="00271426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271426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Express likes and dislikes through annotations </w:t>
                  </w:r>
                </w:p>
                <w:p w:rsidR="00271426" w:rsidRDefault="00271426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271426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Use a sketch book to adapt and improve original ideas </w:t>
                  </w:r>
                </w:p>
                <w:p w:rsidR="00271426" w:rsidRDefault="00271426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271426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 xml:space="preserve">Keep notes to indicate their intentions/purpose of a piece of work </w:t>
                  </w:r>
                </w:p>
                <w:p w:rsidR="0058198D" w:rsidRDefault="0058198D" w:rsidP="0058198D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</w:tr>
      <w:tr w:rsidR="009E3EF0" w:rsidTr="007B4D2A">
        <w:tc>
          <w:tcPr>
            <w:tcW w:w="2324" w:type="dxa"/>
          </w:tcPr>
          <w:p w:rsidR="000321DB" w:rsidRPr="001968A2" w:rsidRDefault="000321D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Drawing</w:t>
            </w:r>
          </w:p>
        </w:tc>
        <w:tc>
          <w:tcPr>
            <w:tcW w:w="2324" w:type="dxa"/>
          </w:tcPr>
          <w:p w:rsidR="000321DB" w:rsidRPr="000321DB" w:rsidRDefault="000321DB" w:rsidP="00032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8040B6" w:rsidRPr="000321DB">
              <w:trPr>
                <w:trHeight w:val="1200"/>
              </w:trPr>
              <w:tc>
                <w:tcPr>
                  <w:tcW w:w="0" w:type="auto"/>
                </w:tcPr>
                <w:p w:rsidR="00811FCE" w:rsidRDefault="000321DB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Enjoy using</w:t>
                  </w:r>
                  <w:r w:rsidR="00C43F5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fingers, </w:t>
                  </w:r>
                  <w:r w:rsidR="00011133"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hands,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A77C6C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graphic tools, 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crayons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chalk, pens and pencils. </w:t>
                  </w:r>
                </w:p>
                <w:p w:rsidR="00354C0A" w:rsidRDefault="00354C0A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54C0A" w:rsidRPr="00354C0A" w:rsidRDefault="00354C0A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354C0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Develop the correct hand-grip to form marks.</w:t>
                  </w:r>
                </w:p>
                <w:p w:rsidR="00811FCE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811FCE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Produce lines of different </w:t>
                  </w:r>
                  <w:r w:rsidR="00011133"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thickness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, lengths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shapes 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using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crayons</w:t>
                  </w:r>
                  <w:r w:rsidR="007F573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chalks</w:t>
                  </w:r>
                  <w:r w:rsidR="006B07DC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, p</w:t>
                  </w:r>
                  <w:r w:rsidR="007F573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ens and pencils.</w:t>
                  </w:r>
                </w:p>
                <w:p w:rsidR="00811FCE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811FCE" w:rsidRPr="000321DB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To begin to use lines to encompass space 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e.g.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: circles for heads, body etc.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7220C" w:rsidRPr="000321DB" w:rsidRDefault="00987C80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To begin to u</w:t>
                  </w:r>
                  <w:r w:rsidR="000321DB"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se and control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a variety of drawing tools on different surfaces</w:t>
                  </w:r>
                  <w:r w:rsidR="003900D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900D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eg</w:t>
                  </w:r>
                  <w:proofErr w:type="spellEnd"/>
                  <w:r w:rsidR="003900D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: the floor, paper and card using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fingers, hands, thick and thin chalk, </w:t>
                  </w:r>
                  <w:r w:rsidR="00DA551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crayons,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pens and pencils</w:t>
                  </w:r>
                  <w:r w:rsidR="000321DB"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54540" w:rsidRDefault="00754540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Start to </w:t>
                  </w:r>
                  <w:r w:rsidR="0075454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explore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96CF6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how to produce 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different patterns </w:t>
                  </w:r>
                  <w:r w:rsidR="003113D5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by </w:t>
                  </w:r>
                  <w:r w:rsidR="003113D5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tracing and copying 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and textures </w:t>
                  </w:r>
                  <w:r w:rsidR="0075454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by doing rubbings.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87C80" w:rsidRDefault="00987C80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B633A6" w:rsidRDefault="00B633A6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To start by u</w:t>
                  </w:r>
                  <w:r w:rsidR="00987C80" w:rsidRPr="00B633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sing fingers to trace in </w:t>
                  </w:r>
                  <w:proofErr w:type="gramStart"/>
                  <w:r w:rsidR="00987C80" w:rsidRPr="00B633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sand </w:t>
                  </w:r>
                  <w:r w:rsidR="0074525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</w:t>
                  </w:r>
                  <w:proofErr w:type="gramEnd"/>
                  <w:r w:rsidR="0074525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cornflour </w:t>
                  </w:r>
                  <w:r w:rsidR="00987C80" w:rsidRPr="00B633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etc and progressing to pencils to follow pattern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s.</w:t>
                  </w:r>
                </w:p>
                <w:p w:rsidR="00745252" w:rsidRDefault="00745252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B633A6" w:rsidRPr="00745252" w:rsidRDefault="00987C80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745252">
                    <w:rPr>
                      <w:rFonts w:ascii="Comic Sans MS" w:hAnsi="Comic Sans MS"/>
                      <w:b/>
                    </w:rPr>
                    <w:t>Start to produce different patterns and textures from observations</w:t>
                  </w:r>
                  <w:r w:rsidR="00745252" w:rsidRPr="00745252">
                    <w:rPr>
                      <w:rFonts w:ascii="Comic Sans MS" w:hAnsi="Comic Sans MS"/>
                      <w:b/>
                    </w:rPr>
                    <w:t xml:space="preserve"> and </w:t>
                  </w:r>
                  <w:r w:rsidRPr="00745252">
                    <w:rPr>
                      <w:rFonts w:ascii="Comic Sans MS" w:hAnsi="Comic Sans MS"/>
                      <w:b/>
                    </w:rPr>
                    <w:t xml:space="preserve">imagination </w:t>
                  </w:r>
                </w:p>
                <w:p w:rsidR="00B633A6" w:rsidRDefault="00B633A6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87C80" w:rsidRPr="00895640" w:rsidRDefault="00987C80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8956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Investigate different lines: Straight, curved, wavy,</w:t>
                  </w:r>
                  <w:r w:rsidR="00A054A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dotted, d</w:t>
                  </w:r>
                  <w:r w:rsidRPr="008956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ashed.</w:t>
                  </w:r>
                </w:p>
                <w:p w:rsidR="000321DB" w:rsidRP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321DB" w:rsidRDefault="000321DB" w:rsidP="001968A2">
            <w:pPr>
              <w:pStyle w:val="Default"/>
            </w:pPr>
          </w:p>
        </w:tc>
        <w:tc>
          <w:tcPr>
            <w:tcW w:w="2325" w:type="dxa"/>
          </w:tcPr>
          <w:p w:rsidR="005B0D44" w:rsidRPr="005B0D44" w:rsidRDefault="005B0D44" w:rsidP="005B0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8040B6" w:rsidRPr="005B0D44">
              <w:trPr>
                <w:trHeight w:val="1448"/>
              </w:trPr>
              <w:tc>
                <w:tcPr>
                  <w:tcW w:w="0" w:type="auto"/>
                </w:tcPr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Experiment with a variety of media; pencils, rubbers, crayons, pastels, felt tips,</w:t>
                  </w:r>
                  <w:r w:rsidR="001C57C5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pen, chalk. </w:t>
                  </w: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Begin to control the types of marks made with the </w:t>
                  </w: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range of media. </w:t>
                  </w:r>
                </w:p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Draw on different surfaces with a range of media. </w:t>
                  </w:r>
                </w:p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Develop a range of tone using a pencil and use a variety of drawing techniques such as: </w:t>
                  </w:r>
                  <w:r w:rsidR="00A12797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shading</w:t>
                  </w: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, and blending to create light/ dark lines. </w:t>
                  </w: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  <w:tc>
          <w:tcPr>
            <w:tcW w:w="2325" w:type="dxa"/>
          </w:tcPr>
          <w:p w:rsidR="00974751" w:rsidRPr="00974751" w:rsidRDefault="00974751" w:rsidP="00974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</w:tblGrid>
            <w:tr w:rsidR="008040B6" w:rsidRPr="00974751">
              <w:trPr>
                <w:trHeight w:val="1367"/>
              </w:trPr>
              <w:tc>
                <w:tcPr>
                  <w:tcW w:w="0" w:type="auto"/>
                </w:tcPr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Continue to investigate tone by drawing light/dark lines, light/dark patterns, light/dark shapes using a pencil. </w:t>
                  </w:r>
                </w:p>
                <w:p w:rsid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Draw lines/marks from observations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>and add detail.</w:t>
                  </w:r>
                </w:p>
                <w:p w:rsid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Demonstrate control over the types of marks made with a range of media such as crayons, pastels, felt tips, charcoal, pen, chalk. </w:t>
                  </w:r>
                </w:p>
                <w:p w:rsid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Understand tone through the use of different grades of pencils (HB, 2B, 4B) </w:t>
                  </w: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  <w:tc>
          <w:tcPr>
            <w:tcW w:w="2325" w:type="dxa"/>
          </w:tcPr>
          <w:p w:rsidR="00E50FED" w:rsidRPr="00E50FED" w:rsidRDefault="00E50FED" w:rsidP="00E50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E50FED" w:rsidRPr="00E50FED">
              <w:trPr>
                <w:trHeight w:val="1197"/>
              </w:trPr>
              <w:tc>
                <w:tcPr>
                  <w:tcW w:w="0" w:type="auto"/>
                </w:tcPr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Develop intricate patterns/ marks with a variety of media. </w:t>
                  </w:r>
                </w:p>
                <w:p w:rsid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Demonstrate experience in different grades of pencil and other implements to draw different forms and shapes. </w:t>
                  </w:r>
                </w:p>
                <w:p w:rsid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Begin to indicate facial expressions in drawings </w:t>
                  </w:r>
                </w:p>
                <w:p w:rsid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Begin to show consideration in the choice of pencil grade they use </w:t>
                  </w: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  <w:tc>
          <w:tcPr>
            <w:tcW w:w="2325" w:type="dxa"/>
          </w:tcPr>
          <w:p w:rsidR="00CE221D" w:rsidRPr="00CE221D" w:rsidRDefault="00CE221D" w:rsidP="00CE22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CE221D" w:rsidRPr="00CE221D">
              <w:trPr>
                <w:trHeight w:val="1546"/>
              </w:trPr>
              <w:tc>
                <w:tcPr>
                  <w:tcW w:w="0" w:type="auto"/>
                </w:tcPr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Develop intricate patterns using different grades of pencil and other implements to create lines and marks. 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Draw for a sustained period of time at an appropriate level. </w:t>
                  </w: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Experiment with different grades of pencil and other implements </w:t>
                  </w: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to achieve variations in tone and make marks on a range of media. 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Have </w:t>
                  </w:r>
                  <w:r w:rsidR="0095435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some </w:t>
                  </w: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opportunities to develop drawings featuring </w:t>
                  </w:r>
                  <w:r w:rsidRPr="0095435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the third dimension and perspective</w:t>
                  </w:r>
                  <w:r w:rsidR="0095435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in architectural drawings.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Further develop drawing a range of tones, lines using a pencil. 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47"/>
                  </w:tblGrid>
                  <w:tr w:rsidR="00101B5B" w:rsidRPr="00101B5B">
                    <w:trPr>
                      <w:trHeight w:val="1197"/>
                    </w:trPr>
                    <w:tc>
                      <w:tcPr>
                        <w:tcW w:w="0" w:type="auto"/>
                      </w:tcPr>
                      <w:p w:rsidR="00101B5B" w:rsidRPr="00101B5B" w:rsidRDefault="00CE221D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E221D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Include in their drawing a range of technique and begin to </w:t>
                        </w:r>
                        <w:r w:rsid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="00101B5B"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nderstand why they best suit. </w:t>
                        </w:r>
                      </w:p>
                      <w:p w:rsid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01B5B" w:rsidRP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Begin to show awareness of representing texture </w:t>
                        </w: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through the choice of marks and lines made </w:t>
                        </w:r>
                      </w:p>
                      <w:p w:rsid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01B5B" w:rsidRP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Attempt to show reflections in a drawing </w:t>
                        </w:r>
                      </w:p>
                      <w:p w:rsid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01B5B" w:rsidRPr="00C311E2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>Begin to use media and techniques (line, tone, colour) to show representation of movement in figures and forms.</w:t>
                        </w:r>
                      </w:p>
                    </w:tc>
                  </w:tr>
                </w:tbl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101B5B" w:rsidRPr="00CE221D" w:rsidRDefault="00101B5B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</w:tr>
      <w:tr w:rsidR="009E3EF0" w:rsidTr="007B4D2A">
        <w:tc>
          <w:tcPr>
            <w:tcW w:w="2324" w:type="dxa"/>
          </w:tcPr>
          <w:p w:rsidR="00011133" w:rsidRDefault="000111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Painting</w:t>
            </w:r>
          </w:p>
        </w:tc>
        <w:tc>
          <w:tcPr>
            <w:tcW w:w="2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8668F" w:rsidRPr="00011133">
              <w:trPr>
                <w:trHeight w:val="1196"/>
              </w:trPr>
              <w:tc>
                <w:tcPr>
                  <w:tcW w:w="0" w:type="auto"/>
                </w:tcPr>
                <w:p w:rsidR="00011133" w:rsidRPr="00011133" w:rsidRDefault="0001113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011133" w:rsidRPr="00011133" w:rsidRDefault="0001113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Enjoy using a variety of tools including different size/ size brushes and tools i.e. sponge brushes, fingers, twigs.  </w:t>
                  </w:r>
                  <w:r w:rsidR="0026077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Recognise and name the primary colours being used. </w:t>
                  </w:r>
                </w:p>
                <w:p w:rsidR="00011133" w:rsidRPr="00011133" w:rsidRDefault="0026077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Explore m</w:t>
                  </w:r>
                  <w:r w:rsidR="00011133"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ix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ing different </w:t>
                  </w:r>
                  <w:r w:rsidR="00011133"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colours to different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  <w:p w:rsidR="00011133" w:rsidRDefault="0026077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11133"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Explore working with paint on different surfaces and in different ways i.e. coloured, sized and shaped paper. </w:t>
                  </w:r>
                </w:p>
                <w:p w:rsidR="00EE0C94" w:rsidRPr="00011133" w:rsidRDefault="00EE0C94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011133" w:rsidRPr="00011133" w:rsidRDefault="0001113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11133" w:rsidRPr="000321DB" w:rsidRDefault="00011133" w:rsidP="00032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862CD" w:rsidRDefault="000862CD" w:rsidP="000862CD">
            <w:pPr>
              <w:pStyle w:val="Default"/>
              <w:rPr>
                <w:color w:val="auto"/>
              </w:rPr>
            </w:pPr>
          </w:p>
          <w:p w:rsidR="000862CD" w:rsidRPr="000862CD" w:rsidRDefault="000862CD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862CD">
              <w:rPr>
                <w:rFonts w:ascii="Comic Sans MS" w:hAnsi="Comic Sans MS"/>
                <w:b/>
                <w:sz w:val="20"/>
                <w:szCs w:val="20"/>
              </w:rPr>
              <w:t>Experiment with paint media using a range of tools, e.g. different brush sizes,</w:t>
            </w:r>
            <w:r w:rsidR="009575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862CD">
              <w:rPr>
                <w:rFonts w:ascii="Comic Sans MS" w:hAnsi="Comic Sans MS"/>
                <w:b/>
                <w:sz w:val="20"/>
                <w:szCs w:val="20"/>
              </w:rPr>
              <w:t xml:space="preserve">rollers and pads.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 w:rsidR="009575E7">
              <w:rPr>
                <w:rFonts w:ascii="Comic Sans MS" w:hAnsi="Comic Sans MS"/>
                <w:b/>
                <w:sz w:val="20"/>
                <w:szCs w:val="20"/>
              </w:rPr>
              <w:t>making colours lighter and darker using black and white.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Begin to show control over the types of marks made.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Paint on different surfaces with a range of media.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Name the primary colours and start to mix </w:t>
            </w:r>
            <w:r w:rsidR="009575E7">
              <w:rPr>
                <w:rFonts w:ascii="Comic Sans MS" w:hAnsi="Comic Sans MS"/>
                <w:b/>
                <w:sz w:val="20"/>
                <w:szCs w:val="20"/>
              </w:rPr>
              <w:t xml:space="preserve">to make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a range of secondary colours, moving towards predicting resulting colours. </w:t>
            </w:r>
          </w:p>
          <w:p w:rsidR="00011133" w:rsidRPr="005B0D44" w:rsidRDefault="00011133" w:rsidP="005B0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</w:tblGrid>
            <w:tr w:rsidR="008040B6" w:rsidRPr="00BC7788">
              <w:trPr>
                <w:trHeight w:val="1806"/>
              </w:trPr>
              <w:tc>
                <w:tcPr>
                  <w:tcW w:w="0" w:type="auto"/>
                </w:tcPr>
                <w:p w:rsidR="00BC7788" w:rsidRPr="00BC7788" w:rsidRDefault="00BC7788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BC7788" w:rsidRPr="00BC7788" w:rsidRDefault="00BC7788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Begin to control the types of marks made in a range of painting techniques e.g. layering, mixing media, and adding texture.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Understand how to make </w:t>
                  </w:r>
                  <w:r w:rsidR="00CA378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different tints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using white and tones by adding black to make darker and lighter shades.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Build confidence in mixing colour shades and tones.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Understand the colour wheel and colour spectrums.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 able to mix all the secondary colours using primary colours confidently. 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Continue to control the types of marks made with the range of media.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Use a suitable brush to produce marks appropriate to work. E.g. small brush for small marks. </w:t>
                  </w:r>
                </w:p>
                <w:p w:rsidR="00BC7788" w:rsidRPr="00BC7788" w:rsidRDefault="00BC7788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11133" w:rsidRPr="00974751" w:rsidRDefault="00011133" w:rsidP="00974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ED6CAC" w:rsidRDefault="00ED6CAC" w:rsidP="00ED6CAC">
            <w:pPr>
              <w:pStyle w:val="Default"/>
              <w:rPr>
                <w:color w:val="auto"/>
              </w:rPr>
            </w:pPr>
          </w:p>
          <w:p w:rsidR="00ED6CAC" w:rsidRPr="00ED6CAC" w:rsidRDefault="00ED6CAC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D6CAC">
              <w:rPr>
                <w:rFonts w:ascii="Comic Sans MS" w:hAnsi="Comic Sans MS"/>
                <w:b/>
                <w:sz w:val="20"/>
                <w:szCs w:val="20"/>
              </w:rPr>
              <w:t xml:space="preserve">Use a range of brushes to demonstrate increasing control the types of marks made and experiment with different effects and textures including blocking in colour, washes, thickened paint creating textural effects. </w:t>
            </w:r>
          </w:p>
          <w:p w:rsidR="0045527B" w:rsidRDefault="0045527B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t xml:space="preserve">Use light and dark within painting and begin to explore complimentary colours. </w:t>
            </w:r>
          </w:p>
          <w:p w:rsidR="00ED6CAC" w:rsidRPr="00ED6CAC" w:rsidRDefault="0045527B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t xml:space="preserve">Mix colour, shades and tones with increasing confidence. </w:t>
            </w:r>
          </w:p>
          <w:p w:rsidR="00ED6CAC" w:rsidRPr="00ED6CAC" w:rsidRDefault="0045527B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t xml:space="preserve">Become increasingly confident in creating different effects and textures with paint according to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what they need for the task. </w:t>
            </w:r>
          </w:p>
          <w:p w:rsidR="00ED6CAC" w:rsidRPr="00ED6CAC" w:rsidRDefault="00ED6CAC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D6CAC">
              <w:rPr>
                <w:rFonts w:ascii="Comic Sans MS" w:hAnsi="Comic Sans MS"/>
                <w:b/>
                <w:sz w:val="20"/>
                <w:szCs w:val="20"/>
              </w:rPr>
              <w:t xml:space="preserve">Understand how to create a background using a wash </w:t>
            </w:r>
          </w:p>
          <w:p w:rsidR="00011133" w:rsidRPr="00E50FED" w:rsidRDefault="00011133" w:rsidP="00E50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2F6080" w:rsidRDefault="002F6080" w:rsidP="002F6080">
            <w:pPr>
              <w:pStyle w:val="Default"/>
              <w:rPr>
                <w:color w:val="auto"/>
              </w:rPr>
            </w:pP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Confidently control the types of marks made and experiment with different effects </w:t>
            </w:r>
            <w:r w:rsidR="00CD1943">
              <w:rPr>
                <w:rFonts w:ascii="Comic Sans MS" w:hAnsi="Comic Sans MS"/>
                <w:b/>
                <w:sz w:val="20"/>
                <w:szCs w:val="20"/>
              </w:rPr>
              <w:t xml:space="preserve">that can be created </w:t>
            </w:r>
            <w:r w:rsidRPr="002F6080">
              <w:rPr>
                <w:rFonts w:ascii="Comic Sans MS" w:hAnsi="Comic Sans MS"/>
                <w:b/>
                <w:sz w:val="20"/>
                <w:szCs w:val="20"/>
              </w:rPr>
              <w:t>including blocking in colour</w:t>
            </w:r>
            <w:r w:rsidR="00076846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2F6080">
              <w:rPr>
                <w:rFonts w:ascii="Comic Sans MS" w:hAnsi="Comic Sans MS"/>
                <w:b/>
                <w:sz w:val="20"/>
                <w:szCs w:val="20"/>
              </w:rPr>
              <w:t>washe</w:t>
            </w:r>
            <w:r w:rsidR="00CD1943">
              <w:rPr>
                <w:rFonts w:ascii="Comic Sans MS" w:hAnsi="Comic Sans MS"/>
                <w:b/>
                <w:sz w:val="20"/>
                <w:szCs w:val="20"/>
              </w:rPr>
              <w:t>s.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Start to develop a painting from a drawing.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Begin to choose appropriate media to work with.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Use light and dark within painting and show understanding of complimentary colours.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Mix colour, shades and tones with increasing confidence.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Work in the style of a selected artist (not copying). </w:t>
            </w:r>
          </w:p>
          <w:p w:rsidR="00011133" w:rsidRPr="00CE221D" w:rsidRDefault="00011133" w:rsidP="00CE22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E3EF0" w:rsidTr="007B4D2A">
        <w:tc>
          <w:tcPr>
            <w:tcW w:w="2324" w:type="dxa"/>
          </w:tcPr>
          <w:p w:rsidR="00B914E7" w:rsidRDefault="00B914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3D</w:t>
            </w:r>
          </w:p>
        </w:tc>
        <w:tc>
          <w:tcPr>
            <w:tcW w:w="2324" w:type="dxa"/>
          </w:tcPr>
          <w:p w:rsidR="002372F8" w:rsidRDefault="002372F8" w:rsidP="002372F8">
            <w:pPr>
              <w:pStyle w:val="Default"/>
              <w:rPr>
                <w:color w:val="auto"/>
              </w:rPr>
            </w:pPr>
          </w:p>
          <w:p w:rsidR="002372F8" w:rsidRPr="002372F8" w:rsidRDefault="002372F8" w:rsidP="002372F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372F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Enjoy using a variety of malleable media such as clay, salt dough. </w:t>
            </w:r>
            <w:r w:rsidR="00F02998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</w:t>
            </w:r>
            <w:r w:rsidRPr="002372F8">
              <w:rPr>
                <w:rFonts w:ascii="Comic Sans MS" w:hAnsi="Comic Sans MS"/>
                <w:b/>
                <w:sz w:val="20"/>
                <w:szCs w:val="20"/>
              </w:rPr>
              <w:t xml:space="preserve">Impress and apply simple decoration. </w:t>
            </w:r>
          </w:p>
          <w:p w:rsidR="002372F8" w:rsidRPr="002372F8" w:rsidRDefault="00F02998" w:rsidP="002372F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372F8" w:rsidRPr="002372F8">
              <w:rPr>
                <w:rFonts w:ascii="Comic Sans MS" w:hAnsi="Comic Sans MS"/>
                <w:b/>
                <w:sz w:val="20"/>
                <w:szCs w:val="20"/>
              </w:rPr>
              <w:t xml:space="preserve">Cut shapes using scissors and other </w:t>
            </w:r>
            <w:r w:rsidR="002372F8">
              <w:rPr>
                <w:rFonts w:ascii="Comic Sans MS" w:hAnsi="Comic Sans MS"/>
                <w:b/>
                <w:sz w:val="20"/>
                <w:szCs w:val="20"/>
              </w:rPr>
              <w:t xml:space="preserve">cutters and </w:t>
            </w:r>
            <w:r w:rsidR="002372F8" w:rsidRPr="002372F8">
              <w:rPr>
                <w:rFonts w:ascii="Comic Sans MS" w:hAnsi="Comic Sans MS"/>
                <w:b/>
                <w:sz w:val="20"/>
                <w:szCs w:val="20"/>
              </w:rPr>
              <w:t xml:space="preserve">modelling tools. </w:t>
            </w:r>
          </w:p>
          <w:p w:rsidR="002372F8" w:rsidRPr="002372F8" w:rsidRDefault="00F02998" w:rsidP="002372F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372F8" w:rsidRPr="002372F8">
              <w:rPr>
                <w:rFonts w:ascii="Comic Sans MS" w:hAnsi="Comic Sans MS"/>
                <w:b/>
                <w:sz w:val="20"/>
                <w:szCs w:val="20"/>
              </w:rPr>
              <w:t xml:space="preserve">Build a construction/ sculpture using a variety of objects e.g. recycled, natural and manmade materials. </w:t>
            </w:r>
          </w:p>
          <w:p w:rsidR="00B914E7" w:rsidRPr="00011133" w:rsidRDefault="00B914E7" w:rsidP="000111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5" w:type="dxa"/>
          </w:tcPr>
          <w:p w:rsidR="00F02998" w:rsidRDefault="00F02998" w:rsidP="00F02998">
            <w:pPr>
              <w:pStyle w:val="Default"/>
              <w:rPr>
                <w:color w:val="auto"/>
              </w:rPr>
            </w:pPr>
          </w:p>
          <w:p w:rsidR="00F02998" w:rsidRPr="00F02998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0299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Experiment in a variety of malleable media such as </w:t>
            </w:r>
            <w:proofErr w:type="gramStart"/>
            <w:r w:rsidRPr="00F02998">
              <w:rPr>
                <w:rFonts w:ascii="Comic Sans MS" w:hAnsi="Comic Sans MS"/>
                <w:b/>
                <w:sz w:val="20"/>
                <w:szCs w:val="20"/>
              </w:rPr>
              <w:t>clay,  salt</w:t>
            </w:r>
            <w:proofErr w:type="gramEnd"/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 dough</w:t>
            </w:r>
            <w:r w:rsidR="00895CA7">
              <w:rPr>
                <w:rFonts w:ascii="Comic Sans MS" w:hAnsi="Comic Sans MS"/>
                <w:b/>
                <w:sz w:val="20"/>
                <w:szCs w:val="20"/>
              </w:rPr>
              <w:t xml:space="preserve"> etc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F02998" w:rsidRPr="00F02998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Shape and model materials for a purpose (e.g. a pot, tile) from observation and imagination. </w:t>
            </w:r>
          </w:p>
          <w:p w:rsidR="00F02998" w:rsidRPr="00F02998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Continue to manipulate malleable materials in a variety of ways including rolling, pinching and kneading. </w:t>
            </w:r>
          </w:p>
          <w:p w:rsidR="00686416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Impress and apply simple decoration techniques, including painting. </w:t>
            </w:r>
          </w:p>
          <w:p w:rsidR="0018735C" w:rsidRDefault="00686416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02998" w:rsidRPr="00F02998">
              <w:rPr>
                <w:rFonts w:ascii="Comic Sans MS" w:hAnsi="Comic Sans MS"/>
                <w:b/>
                <w:sz w:val="20"/>
                <w:szCs w:val="20"/>
              </w:rPr>
              <w:t xml:space="preserve"> Use tools and equipment safely and in the correct way.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26077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F02998" w:rsidRDefault="0018735C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</w:t>
            </w:r>
            <w:r w:rsidR="00686416">
              <w:rPr>
                <w:rFonts w:ascii="Comic Sans MS" w:hAnsi="Comic Sans MS"/>
                <w:b/>
                <w:sz w:val="20"/>
                <w:szCs w:val="20"/>
              </w:rPr>
              <w:t>Begin to u</w:t>
            </w:r>
            <w:r w:rsidR="00686416" w:rsidRPr="00686416">
              <w:rPr>
                <w:rFonts w:ascii="Comic Sans MS" w:hAnsi="Comic Sans MS"/>
                <w:b/>
                <w:sz w:val="20"/>
                <w:szCs w:val="20"/>
              </w:rPr>
              <w:t>se natural materials to create sculptures</w:t>
            </w:r>
            <w:r w:rsidR="00686416">
              <w:rPr>
                <w:rFonts w:ascii="Comic Sans MS" w:hAnsi="Comic Sans MS"/>
                <w:b/>
                <w:sz w:val="20"/>
                <w:szCs w:val="20"/>
              </w:rPr>
              <w:t xml:space="preserve"> in the style of Andy Goldsworthy</w:t>
            </w:r>
            <w:r w:rsidR="00686416" w:rsidRPr="00686416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86416" w:rsidRDefault="00686416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416" w:rsidRPr="00F02998" w:rsidRDefault="00686416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14E7" w:rsidRDefault="00B914E7" w:rsidP="000862CD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17392C" w:rsidRDefault="0017392C" w:rsidP="0017392C">
            <w:pPr>
              <w:pStyle w:val="Default"/>
              <w:rPr>
                <w:color w:val="auto"/>
              </w:rPr>
            </w:pPr>
          </w:p>
          <w:p w:rsidR="00E35792" w:rsidRPr="00E35792" w:rsidRDefault="00E35792" w:rsidP="00E3579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35792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Use equipment and media with increasing confidence. </w:t>
            </w:r>
          </w:p>
          <w:p w:rsidR="00E35792" w:rsidRPr="00E35792" w:rsidRDefault="00E35792" w:rsidP="00E3579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35792">
              <w:rPr>
                <w:rFonts w:ascii="Comic Sans MS" w:hAnsi="Comic Sans MS"/>
                <w:b/>
                <w:sz w:val="20"/>
                <w:szCs w:val="20"/>
              </w:rPr>
              <w:t xml:space="preserve">Use clay material to create an imaginary or realistic form – e.g. </w:t>
            </w:r>
            <w:r w:rsidR="00B43BE7">
              <w:rPr>
                <w:rFonts w:ascii="Comic Sans MS" w:hAnsi="Comic Sans MS"/>
                <w:b/>
                <w:sz w:val="20"/>
                <w:szCs w:val="20"/>
              </w:rPr>
              <w:t xml:space="preserve">a </w:t>
            </w:r>
            <w:r w:rsidR="00012E64">
              <w:rPr>
                <w:rFonts w:ascii="Comic Sans MS" w:hAnsi="Comic Sans MS"/>
                <w:b/>
                <w:sz w:val="20"/>
                <w:szCs w:val="20"/>
              </w:rPr>
              <w:t xml:space="preserve">decorated </w:t>
            </w:r>
            <w:r w:rsidR="00B43BE7">
              <w:rPr>
                <w:rFonts w:ascii="Comic Sans MS" w:hAnsi="Comic Sans MS"/>
                <w:b/>
                <w:sz w:val="20"/>
                <w:szCs w:val="20"/>
              </w:rPr>
              <w:t>clay tile, artefact</w:t>
            </w:r>
            <w:r w:rsidRPr="00E35792">
              <w:rPr>
                <w:rFonts w:ascii="Comic Sans MS" w:hAnsi="Comic Sans MS"/>
                <w:b/>
                <w:sz w:val="20"/>
                <w:szCs w:val="20"/>
              </w:rPr>
              <w:t xml:space="preserve"> etc… </w:t>
            </w:r>
          </w:p>
          <w:p w:rsidR="00E35792" w:rsidRPr="00E35792" w:rsidRDefault="00E35792" w:rsidP="00E3579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357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914E7" w:rsidRPr="00BC7788" w:rsidRDefault="00B914E7" w:rsidP="00E35792">
            <w:pPr>
              <w:pStyle w:val="Default"/>
            </w:pPr>
          </w:p>
        </w:tc>
        <w:tc>
          <w:tcPr>
            <w:tcW w:w="2325" w:type="dxa"/>
          </w:tcPr>
          <w:p w:rsidR="000775A4" w:rsidRDefault="000775A4" w:rsidP="000775A4">
            <w:pPr>
              <w:pStyle w:val="Default"/>
              <w:rPr>
                <w:color w:val="auto"/>
              </w:rPr>
            </w:pP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Use equipment and media with confidence.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Begin to show an awareness of objects having a third dimension and perspective.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Join </w:t>
            </w:r>
            <w:r w:rsidR="00737A7A">
              <w:rPr>
                <w:rFonts w:ascii="Comic Sans MS" w:hAnsi="Comic Sans MS"/>
                <w:b/>
                <w:sz w:val="20"/>
                <w:szCs w:val="20"/>
              </w:rPr>
              <w:t xml:space="preserve">and add layers and parts </w:t>
            </w: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successfully.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Construct a simple base for extending and modelling other shapes.</w:t>
            </w:r>
            <w:r w:rsidR="00737A7A">
              <w:rPr>
                <w:rFonts w:ascii="Comic Sans MS" w:hAnsi="Comic Sans MS"/>
                <w:b/>
                <w:sz w:val="20"/>
                <w:szCs w:val="20"/>
              </w:rPr>
              <w:t>eg: a matchstick figure</w:t>
            </w: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37A7A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Use a sketchbook to plan, collect and develop ideas. To record media explorations and experimentations as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well as try out ideas. </w:t>
            </w:r>
          </w:p>
          <w:p w:rsidR="00737A7A" w:rsidRDefault="000775A4" w:rsidP="00737A7A">
            <w:pPr>
              <w:pStyle w:val="Default"/>
              <w:rPr>
                <w:color w:val="auto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Produce more intricate surface</w:t>
            </w:r>
            <w:r w:rsidR="00737A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patterns/ textures and use them when appropriate. 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Produce </w:t>
            </w:r>
            <w:r w:rsidR="004355A3">
              <w:rPr>
                <w:rFonts w:ascii="Comic Sans MS" w:hAnsi="Comic Sans MS"/>
                <w:b/>
                <w:sz w:val="20"/>
                <w:szCs w:val="20"/>
              </w:rPr>
              <w:t>work using</w:t>
            </w: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 pinch/ slab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 Continue to explore carving as a form of 3D art. 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 Use language appropriate to skill and technique. </w:t>
            </w:r>
          </w:p>
          <w:p w:rsidR="00737A7A" w:rsidRPr="00737A7A" w:rsidRDefault="00737A7A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914E7" w:rsidRDefault="00B914E7" w:rsidP="00ED6CAC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686416" w:rsidRDefault="00686416" w:rsidP="00686416">
            <w:pPr>
              <w:pStyle w:val="Default"/>
              <w:rPr>
                <w:color w:val="auto"/>
              </w:rPr>
            </w:pP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Work in a safe, organised way, caring for equipment.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 Decorate</w:t>
            </w:r>
            <w:r w:rsidR="002E5D4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and </w:t>
            </w:r>
            <w:r w:rsidR="00EF662E">
              <w:rPr>
                <w:rFonts w:ascii="Comic Sans MS" w:hAnsi="Comic Sans MS"/>
                <w:b/>
                <w:sz w:val="20"/>
                <w:szCs w:val="20"/>
              </w:rPr>
              <w:t>join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E5D44">
              <w:rPr>
                <w:rFonts w:ascii="Comic Sans MS" w:hAnsi="Comic Sans MS"/>
                <w:b/>
                <w:sz w:val="20"/>
                <w:szCs w:val="20"/>
              </w:rPr>
              <w:t xml:space="preserve">clay more 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confidently when necessarily.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Use materials to create </w:t>
            </w:r>
            <w:r w:rsidR="00883425">
              <w:rPr>
                <w:rFonts w:ascii="Comic Sans MS" w:hAnsi="Comic Sans MS"/>
                <w:b/>
                <w:sz w:val="20"/>
                <w:szCs w:val="20"/>
              </w:rPr>
              <w:t xml:space="preserve">an </w:t>
            </w:r>
            <w:r w:rsidR="009E3EF0">
              <w:rPr>
                <w:rFonts w:ascii="Comic Sans MS" w:hAnsi="Comic Sans MS"/>
                <w:b/>
                <w:sz w:val="20"/>
                <w:szCs w:val="20"/>
              </w:rPr>
              <w:t>Anderson shelter.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Adapt work as and when necessary and explain why.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Use language appropriate to skill and technique.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B914E7" w:rsidRDefault="00B914E7" w:rsidP="002F6080">
            <w:pPr>
              <w:pStyle w:val="Default"/>
              <w:rPr>
                <w:color w:val="auto"/>
              </w:rPr>
            </w:pPr>
          </w:p>
        </w:tc>
      </w:tr>
      <w:tr w:rsidR="009E3EF0" w:rsidTr="007B4D2A">
        <w:tc>
          <w:tcPr>
            <w:tcW w:w="2324" w:type="dxa"/>
          </w:tcPr>
          <w:p w:rsidR="00C2782E" w:rsidRDefault="00C2782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Printmaking</w:t>
            </w:r>
          </w:p>
        </w:tc>
        <w:tc>
          <w:tcPr>
            <w:tcW w:w="2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C2782E" w:rsidRPr="00C2782E">
              <w:trPr>
                <w:trHeight w:val="593"/>
              </w:trPr>
              <w:tc>
                <w:tcPr>
                  <w:tcW w:w="0" w:type="auto"/>
                </w:tcPr>
                <w:p w:rsidR="00C2782E" w:rsidRPr="00C2782E" w:rsidRDefault="00C2782E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D964BA" w:rsidRPr="00D964BA" w:rsidRDefault="00C2782E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Enjoy taking rubbings: leaf, brick, coin</w:t>
                  </w:r>
                  <w:r w:rsidR="00A82317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etc</w:t>
                  </w:r>
                  <w:r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C2782E" w:rsidRPr="00C2782E" w:rsidRDefault="00D964BA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D964B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2754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Make s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imple pictures by printing from objects. </w:t>
                  </w:r>
                </w:p>
                <w:p w:rsidR="00C2782E" w:rsidRPr="00C2782E" w:rsidRDefault="00D964BA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Develop simple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/repeated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patterns by using objects. </w:t>
                  </w:r>
                </w:p>
                <w:p w:rsidR="00C2782E" w:rsidRPr="00C2782E" w:rsidRDefault="00D964BA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Enjoy using stencils to create a picture. </w:t>
                  </w:r>
                </w:p>
                <w:p w:rsidR="00C2782E" w:rsidRPr="00C2782E" w:rsidRDefault="00C2782E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C2782E" w:rsidRPr="005B0457" w:rsidRDefault="00C2782E" w:rsidP="002372F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</w:tcPr>
          <w:p w:rsidR="008040B6" w:rsidRDefault="008040B6" w:rsidP="008040B6">
            <w:pPr>
              <w:pStyle w:val="Default"/>
              <w:rPr>
                <w:color w:val="auto"/>
              </w:rPr>
            </w:pP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Explore printing simple pictures with a range of hard and soft materials e.g. cork, sponge.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Experience impressed printing: e.g. printing from objects.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Use equipment and media correctly and be able to produce a clean printed image.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Explore printing </w:t>
            </w:r>
            <w:r w:rsidR="001B2BE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using different textures.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Begin to identify forms of printing: Books, posters pictures, fabrics.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Use printmaking to create 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simple/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repeating pattern. </w:t>
            </w:r>
          </w:p>
          <w:p w:rsidR="00C2782E" w:rsidRDefault="00C2782E" w:rsidP="00F02998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8B5420" w:rsidRDefault="008B5420" w:rsidP="008B5420">
            <w:pPr>
              <w:pStyle w:val="Default"/>
              <w:rPr>
                <w:color w:val="auto"/>
              </w:rPr>
            </w:pP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>Continue to explore printing simple pictures with a range of hard and soft materials e.g. cork,</w:t>
            </w:r>
            <w:r w:rsidR="009275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>sponge</w:t>
            </w:r>
            <w:r w:rsidR="00927543">
              <w:rPr>
                <w:rFonts w:ascii="Comic Sans MS" w:hAnsi="Comic Sans MS"/>
                <w:b/>
                <w:sz w:val="20"/>
                <w:szCs w:val="20"/>
              </w:rPr>
              <w:t xml:space="preserve"> etc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8B5420" w:rsidRPr="008B5420" w:rsidRDefault="00927543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B5420" w:rsidRPr="008B5420">
              <w:rPr>
                <w:rFonts w:ascii="Comic Sans MS" w:hAnsi="Comic Sans MS"/>
                <w:b/>
                <w:sz w:val="20"/>
                <w:szCs w:val="20"/>
              </w:rPr>
              <w:t xml:space="preserve">Demonstrate experience at impressed printing: drawing into ink, printing from objects. </w:t>
            </w: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Use equipment and media 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correctly and be able to produce a clean printed image. </w:t>
            </w: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Make simple marks on printing palettes</w:t>
            </w:r>
            <w:r w:rsidR="00343D78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927543">
              <w:rPr>
                <w:rFonts w:ascii="Comic Sans MS" w:hAnsi="Comic Sans MS"/>
                <w:b/>
                <w:sz w:val="20"/>
                <w:szCs w:val="20"/>
              </w:rPr>
              <w:t>tiles.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Take simple prints i.e. mono </w:t>
            </w:r>
            <w:r w:rsidRPr="008B5420">
              <w:rPr>
                <w:rFonts w:ascii="Times New Roman" w:hAnsi="Times New Roman" w:cs="Times New Roman"/>
                <w:b/>
                <w:sz w:val="20"/>
                <w:szCs w:val="20"/>
              </w:rPr>
              <w:t>‐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printing. </w:t>
            </w:r>
          </w:p>
          <w:p w:rsid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Experiment with overprinting motifs and colour. </w:t>
            </w:r>
          </w:p>
          <w:p w:rsidR="00C322C4" w:rsidRPr="008B5420" w:rsidRDefault="00C322C4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782E" w:rsidRDefault="00C2782E" w:rsidP="0017392C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6A7624" w:rsidRDefault="006A7624" w:rsidP="006A7624">
            <w:pPr>
              <w:pStyle w:val="Default"/>
              <w:rPr>
                <w:color w:val="auto"/>
              </w:rPr>
            </w:pP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t xml:space="preserve">Print simple pictures using different printing techniques. </w:t>
            </w: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t xml:space="preserve"> Continue to explore both mono-printing and relief printing. </w:t>
            </w: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t xml:space="preserve"> Demonstrate experience in colour printing. </w:t>
            </w: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t xml:space="preserve"> Demonstrate experience in combining prints taken from different objects to produce an end piece. </w:t>
            </w:r>
          </w:p>
          <w:p w:rsidR="00C2782E" w:rsidRDefault="00C2782E" w:rsidP="000775A4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9D78E5" w:rsidRDefault="009D78E5" w:rsidP="009D78E5">
            <w:pPr>
              <w:pStyle w:val="Default"/>
              <w:rPr>
                <w:color w:val="auto"/>
              </w:rPr>
            </w:pP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>Increase awareness of mono and relief printing</w:t>
            </w:r>
            <w:r w:rsidR="001B2BE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B2BE9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1B2BE9">
              <w:rPr>
                <w:rFonts w:ascii="Comic Sans MS" w:hAnsi="Comic Sans MS"/>
                <w:b/>
                <w:sz w:val="20"/>
                <w:szCs w:val="20"/>
              </w:rPr>
              <w:t>: using string and card.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Demonstrate experience in printing. 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Expand experience in colour printing. 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Continue to experience combining prints taken from different objects to produce an end piece. 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Create repeating patterns </w:t>
            </w:r>
          </w:p>
          <w:p w:rsidR="00C2782E" w:rsidRDefault="00C2782E" w:rsidP="00686416">
            <w:pPr>
              <w:pStyle w:val="Default"/>
              <w:rPr>
                <w:color w:val="auto"/>
              </w:rPr>
            </w:pPr>
          </w:p>
        </w:tc>
      </w:tr>
      <w:tr w:rsidR="009E3EF0" w:rsidTr="007B4D2A">
        <w:tc>
          <w:tcPr>
            <w:tcW w:w="2324" w:type="dxa"/>
          </w:tcPr>
          <w:p w:rsidR="00C322C4" w:rsidRDefault="00C322C4" w:rsidP="00C322C4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Texture, pattern, colour, line and tone </w:t>
            </w:r>
          </w:p>
          <w:p w:rsidR="00C322C4" w:rsidRDefault="00C322C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C322C4" w:rsidRDefault="00C322C4" w:rsidP="00C322C4">
            <w:pPr>
              <w:pStyle w:val="Default"/>
              <w:rPr>
                <w:color w:val="auto"/>
              </w:rPr>
            </w:pP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t>Enjoy playing with and using a variety of text</w:t>
            </w:r>
            <w:r w:rsidR="00440F9E">
              <w:rPr>
                <w:rFonts w:ascii="Comic Sans MS" w:hAnsi="Comic Sans MS"/>
                <w:b/>
                <w:sz w:val="20"/>
                <w:szCs w:val="20"/>
              </w:rPr>
              <w:t>ures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and fabric</w:t>
            </w:r>
            <w:r w:rsidR="00440F9E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Show experience in simp</w:t>
            </w:r>
            <w:r w:rsidR="00F23097">
              <w:rPr>
                <w:rFonts w:ascii="Comic Sans MS" w:hAnsi="Comic Sans MS"/>
                <w:b/>
                <w:sz w:val="20"/>
                <w:szCs w:val="20"/>
              </w:rPr>
              <w:t xml:space="preserve">le threading 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>work</w:t>
            </w:r>
            <w:r w:rsidR="00932B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932B78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932B78">
              <w:rPr>
                <w:rFonts w:ascii="Comic Sans MS" w:hAnsi="Comic Sans MS"/>
                <w:b/>
                <w:sz w:val="20"/>
                <w:szCs w:val="20"/>
              </w:rPr>
              <w:t>: threading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Show experience in simple weaving: paper,</w:t>
            </w:r>
            <w:r w:rsidR="007C3772">
              <w:rPr>
                <w:rFonts w:ascii="Comic Sans MS" w:hAnsi="Comic Sans MS"/>
                <w:b/>
                <w:sz w:val="20"/>
                <w:szCs w:val="20"/>
              </w:rPr>
              <w:t xml:space="preserve"> ribbons.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Show experience in fabric collag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e.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Use appropriate language to describe colours, media, equipment and textures. </w:t>
            </w:r>
          </w:p>
          <w:p w:rsidR="00C322C4" w:rsidRPr="00C2782E" w:rsidRDefault="00C322C4" w:rsidP="00C2782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</w:tcPr>
          <w:p w:rsidR="006B2564" w:rsidRDefault="006B2564" w:rsidP="006B2564">
            <w:pPr>
              <w:pStyle w:val="Default"/>
              <w:rPr>
                <w:color w:val="auto"/>
              </w:rPr>
            </w:pPr>
          </w:p>
          <w:p w:rsidR="006B2564" w:rsidRPr="006B2564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Investigate textures by describing, naming, rubbing, copying. </w:t>
            </w:r>
          </w:p>
          <w:p w:rsidR="006B2564" w:rsidRPr="006B2564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 Produce an expanding range of patterns and textures. </w:t>
            </w:r>
          </w:p>
          <w:p w:rsidR="006B2564" w:rsidRPr="006B2564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Begin to understand how colours can link to moods and feelings in art. </w:t>
            </w:r>
          </w:p>
          <w:p w:rsidR="0058413F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 Use printmaking to create a </w:t>
            </w:r>
            <w:proofErr w:type="gramStart"/>
            <w:r w:rsidR="00BF426B">
              <w:rPr>
                <w:rFonts w:ascii="Comic Sans MS" w:hAnsi="Comic Sans MS"/>
                <w:b/>
                <w:sz w:val="20"/>
                <w:szCs w:val="20"/>
              </w:rPr>
              <w:t>different</w:t>
            </w: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 pattern</w:t>
            </w:r>
            <w:r w:rsidR="00BF426B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proofErr w:type="gramEnd"/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6B2564" w:rsidRDefault="0058413F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8413F">
              <w:rPr>
                <w:rFonts w:ascii="Comic Sans MS" w:hAnsi="Comic Sans MS"/>
                <w:b/>
                <w:sz w:val="20"/>
                <w:szCs w:val="20"/>
              </w:rPr>
              <w:t>Use natural materials to consider pattern and texture (e.g. stones, leaves, feathers, sticks,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grasses, shells.)</w:t>
            </w:r>
          </w:p>
          <w:p w:rsidR="0058413F" w:rsidRPr="006B2564" w:rsidRDefault="0058413F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22C4" w:rsidRDefault="00C322C4" w:rsidP="008040B6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58413F" w:rsidRDefault="0058413F" w:rsidP="0058413F">
            <w:pPr>
              <w:pStyle w:val="Default"/>
              <w:rPr>
                <w:color w:val="auto"/>
              </w:rPr>
            </w:pP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Demonstrate experience in surface patterns/ textures and use them when appropriate. </w:t>
            </w: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 Investigate textures and produce an expanding </w:t>
            </w:r>
            <w:r w:rsidRPr="0058413F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range of patterns. </w:t>
            </w: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 Use line and tone in different media to consider shape, shade, pattern and texture.  </w:t>
            </w: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 Express links between colour and emotion. </w:t>
            </w:r>
          </w:p>
          <w:p w:rsidR="00C322C4" w:rsidRDefault="00C322C4" w:rsidP="008B5420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983C8A" w:rsidRPr="00983C8A">
              <w:trPr>
                <w:trHeight w:val="851"/>
              </w:trPr>
              <w:tc>
                <w:tcPr>
                  <w:tcW w:w="0" w:type="auto"/>
                </w:tcPr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Create textures and patterns with a wide range of drawing implements. </w:t>
                  </w: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Create textures and patterns with a wide range of 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drawing implements. </w:t>
                  </w: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Create art works</w:t>
                  </w:r>
                  <w:r w:rsidR="008258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/weaving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from </w:t>
                  </w:r>
                  <w:r w:rsidR="00B05A5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photos of 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natural</w:t>
                  </w:r>
                  <w:r w:rsidR="00331AEC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/man made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materials to show an awareness of </w:t>
                  </w:r>
                  <w:r w:rsidR="00B05A5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different textures.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322C4" w:rsidRDefault="00C322C4" w:rsidP="006A7624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497815" w:rsidRDefault="00497815" w:rsidP="00497815">
            <w:pPr>
              <w:pStyle w:val="Default"/>
              <w:rPr>
                <w:color w:val="auto"/>
              </w:rPr>
            </w:pPr>
          </w:p>
          <w:p w:rsidR="00497815" w:rsidRPr="00497815" w:rsidRDefault="00497815" w:rsidP="0049781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497815">
              <w:rPr>
                <w:rFonts w:ascii="Comic Sans MS" w:hAnsi="Comic Sans MS"/>
                <w:b/>
                <w:sz w:val="20"/>
                <w:szCs w:val="20"/>
              </w:rPr>
              <w:t xml:space="preserve">Experiment with different grades of pencil and other implements to achieve variations in tone. </w:t>
            </w:r>
          </w:p>
          <w:p w:rsidR="00497815" w:rsidRPr="00497815" w:rsidRDefault="00497815" w:rsidP="0049781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497815">
              <w:rPr>
                <w:rFonts w:ascii="Comic Sans MS" w:hAnsi="Comic Sans MS"/>
                <w:b/>
                <w:sz w:val="20"/>
                <w:szCs w:val="20"/>
              </w:rPr>
              <w:t xml:space="preserve"> Use complimentary and contrasting colours for effect </w:t>
            </w:r>
          </w:p>
          <w:p w:rsidR="00C322C4" w:rsidRDefault="00C322C4" w:rsidP="009D78E5">
            <w:pPr>
              <w:pStyle w:val="Default"/>
              <w:rPr>
                <w:color w:val="auto"/>
              </w:rPr>
            </w:pPr>
          </w:p>
        </w:tc>
      </w:tr>
      <w:tr w:rsidR="009E3EF0" w:rsidTr="007B4D2A">
        <w:tc>
          <w:tcPr>
            <w:tcW w:w="2324" w:type="dxa"/>
          </w:tcPr>
          <w:p w:rsidR="00C34726" w:rsidRDefault="009148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through technology</w:t>
            </w:r>
          </w:p>
        </w:tc>
        <w:tc>
          <w:tcPr>
            <w:tcW w:w="2324" w:type="dxa"/>
          </w:tcPr>
          <w:p w:rsidR="001E29A1" w:rsidRPr="008C3E8C" w:rsidRDefault="008C3E8C" w:rsidP="004059A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8C3E8C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To use simple computer software to produce images: </w:t>
            </w:r>
            <w: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Purple </w:t>
            </w:r>
            <w:r w:rsidR="003A38E2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ash -</w:t>
            </w:r>
            <w:r w:rsidRPr="008C3E8C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2</w:t>
            </w:r>
            <w:r w:rsidR="003A38E2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Paint</w:t>
            </w:r>
            <w:r w:rsidR="001E29A1" w:rsidRPr="00AB73C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05F97" w:rsidRPr="00D05F97">
              <w:rPr>
                <w:rFonts w:ascii="Comic Sans MS" w:hAnsi="Comic Sans MS"/>
                <w:b/>
                <w:sz w:val="20"/>
                <w:szCs w:val="20"/>
              </w:rPr>
              <w:t>using</w:t>
            </w:r>
            <w:r w:rsidR="001E29A1" w:rsidRPr="001E29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E29A1" w:rsidRPr="001E29A1">
              <w:rPr>
                <w:rFonts w:ascii="Comic Sans MS" w:hAnsi="Comic Sans MS"/>
                <w:b/>
                <w:sz w:val="20"/>
                <w:szCs w:val="20"/>
              </w:rPr>
              <w:t>Ipads</w:t>
            </w:r>
            <w:proofErr w:type="spellEnd"/>
            <w:r w:rsidR="001E29A1" w:rsidRPr="001E29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38761E" w:rsidRDefault="0019692B" w:rsidP="0019692B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19692B">
              <w:rPr>
                <w:rFonts w:ascii="Comic Sans MS" w:hAnsi="Comic Sans MS"/>
                <w:b/>
                <w:sz w:val="20"/>
                <w:szCs w:val="20"/>
              </w:rPr>
              <w:t>Use a simple computer paint program to create a picture</w:t>
            </w:r>
            <w:r w:rsidR="00617678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1969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0F7371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0F7371">
              <w:rPr>
                <w:rFonts w:ascii="Comic Sans MS" w:hAnsi="Comic Sans MS"/>
                <w:b/>
                <w:sz w:val="20"/>
                <w:szCs w:val="20"/>
              </w:rPr>
              <w:t>: Winter pictures, Christmas cards</w:t>
            </w:r>
          </w:p>
          <w:p w:rsidR="009852AB" w:rsidRPr="00617678" w:rsidRDefault="009852AB" w:rsidP="009852AB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617678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To use 2Create to create a simple animation</w:t>
            </w:r>
            <w:r w:rsidRPr="00617678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852AB" w:rsidRPr="00617678" w:rsidRDefault="009852AB" w:rsidP="00C9329B">
            <w:pPr>
              <w:ind w:left="-104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617678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lastRenderedPageBreak/>
              <w:t xml:space="preserve"> Using iPads to take   photos and </w:t>
            </w:r>
            <w:r w:rsidR="00F43BB4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record simple videos</w:t>
            </w:r>
            <w:r w:rsidRPr="00617678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. </w:t>
            </w:r>
          </w:p>
          <w:p w:rsidR="009852AB" w:rsidRPr="00617678" w:rsidRDefault="009852AB" w:rsidP="009852AB">
            <w:pPr>
              <w:contextualSpacing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1767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To use technology to combine text, sound and drawings.</w:t>
            </w:r>
          </w:p>
          <w:p w:rsidR="0038761E" w:rsidRDefault="0038761E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852AB" w:rsidRPr="009852AB" w:rsidRDefault="009852AB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9692B" w:rsidRDefault="0019692B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9692B" w:rsidRPr="0019692B" w:rsidRDefault="0019692B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4726" w:rsidRPr="005B0D44" w:rsidRDefault="00C34726" w:rsidP="005B0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10718" w:rsidRPr="00010718">
              <w:trPr>
                <w:trHeight w:val="415"/>
              </w:trPr>
              <w:tc>
                <w:tcPr>
                  <w:tcW w:w="0" w:type="auto"/>
                </w:tcPr>
                <w:p w:rsidR="00010718" w:rsidRPr="00010718" w:rsidRDefault="00010718" w:rsidP="00010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6C5EF2" w:rsidRPr="006D1A41" w:rsidRDefault="00896D93" w:rsidP="006C5EF2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To use graphics packages to create images.</w:t>
            </w:r>
            <w:r w:rsidR="006C5EF2" w:rsidRPr="006D1A41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  <w:p w:rsidR="006C5EF2" w:rsidRPr="006D1A41" w:rsidRDefault="006C5EF2" w:rsidP="006C5EF2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6C5EF2" w:rsidRPr="006D1A41" w:rsidRDefault="006C5EF2" w:rsidP="006C5EF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Use </w:t>
            </w:r>
            <w:proofErr w:type="spellStart"/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colour</w:t>
            </w:r>
            <w:proofErr w:type="spellEnd"/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 and line</w:t>
            </w:r>
            <w:r w:rsidR="00B13A8D"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, fill, spray</w:t>
            </w: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13A8D"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tools </w:t>
            </w: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to </w:t>
            </w: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lastRenderedPageBreak/>
              <w:t>create a picture in the style of Piet Mondrian, using Microsoft Word.</w:t>
            </w:r>
          </w:p>
          <w:p w:rsidR="006C5EF2" w:rsidRPr="006C5EF2" w:rsidRDefault="006C5EF2" w:rsidP="006C5EF2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</w:p>
          <w:p w:rsidR="00EC1978" w:rsidRPr="006C5EF2" w:rsidRDefault="00EC1978" w:rsidP="006C5EF2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</w:p>
          <w:p w:rsidR="00801202" w:rsidRPr="00617255" w:rsidRDefault="00801202" w:rsidP="0061725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:rsidR="00896D93" w:rsidRPr="00617255" w:rsidRDefault="00896D93" w:rsidP="00896D93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</w:p>
          <w:p w:rsidR="003A38E2" w:rsidRPr="0019692B" w:rsidRDefault="003A38E2" w:rsidP="003A38E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4726" w:rsidRPr="00974751" w:rsidRDefault="00C34726" w:rsidP="00974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349B" w:rsidRPr="0035349B" w:rsidRDefault="00010718" w:rsidP="0035349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01071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Use printed images taken with a digital camera and combine them with other media to produce art work </w:t>
            </w:r>
            <w:proofErr w:type="spellStart"/>
            <w:r w:rsidR="0035349B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35349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35349B" w:rsidRPr="0035349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35349B" w:rsidRPr="0035349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capture images of different environmental textures/patterns </w:t>
            </w:r>
            <w:r w:rsidR="0035349B" w:rsidRPr="0035349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lastRenderedPageBreak/>
              <w:t>and weave using them.</w:t>
            </w:r>
          </w:p>
          <w:p w:rsidR="00010718" w:rsidRDefault="00010718" w:rsidP="000107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0718" w:rsidRPr="00010718" w:rsidRDefault="00010718" w:rsidP="000107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10718">
              <w:rPr>
                <w:rFonts w:ascii="Comic Sans MS" w:hAnsi="Comic Sans MS"/>
                <w:b/>
                <w:sz w:val="20"/>
                <w:szCs w:val="20"/>
              </w:rPr>
              <w:t xml:space="preserve">Use IT programs to create a piece of work that includes their own work and that of others (e.g. using the internet) </w:t>
            </w:r>
          </w:p>
          <w:p w:rsidR="006E5CB4" w:rsidRDefault="006E5CB4" w:rsidP="000107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73EA" w:rsidRDefault="00784610" w:rsidP="004673EA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4673EA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To use digital photography to explore images of relationships. </w:t>
            </w:r>
            <w:r w:rsidRPr="004673E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Editing of photographs using a range of basic tools.</w:t>
            </w:r>
            <w:r w:rsidRPr="004673EA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4673EA" w:rsidRDefault="004673EA" w:rsidP="004673EA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84610" w:rsidRPr="00010718" w:rsidRDefault="004673EA" w:rsidP="006559F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73E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Use video to record others and making of animated video.</w:t>
            </w:r>
          </w:p>
          <w:p w:rsidR="00C34726" w:rsidRPr="00E50FED" w:rsidRDefault="00C34726" w:rsidP="00E50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D60C76" w:rsidRDefault="00293AC7" w:rsidP="002D045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To c</w:t>
            </w:r>
            <w:r w:rsidR="008014A7">
              <w:rPr>
                <w:rFonts w:ascii="Comic Sans MS" w:hAnsi="Comic Sans MS"/>
                <w:b/>
                <w:sz w:val="20"/>
                <w:szCs w:val="20"/>
              </w:rPr>
              <w:t xml:space="preserve">reate an animation Lego movie </w:t>
            </w:r>
          </w:p>
          <w:p w:rsidR="00D60C76" w:rsidRPr="002D0453" w:rsidRDefault="00A10D5C" w:rsidP="002D045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Using I-</w:t>
            </w:r>
            <w:r w:rsidR="00C53C6E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ovie </w:t>
            </w:r>
            <w:r w:rsidR="00C53C6E">
              <w:rPr>
                <w:rFonts w:ascii="Comic Sans MS" w:hAnsi="Comic Sans MS"/>
                <w:b/>
                <w:sz w:val="20"/>
                <w:szCs w:val="20"/>
              </w:rPr>
              <w:t>to create videos –‘E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scape from Finstall</w:t>
            </w:r>
            <w:r w:rsidR="00C53C6E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C34726" w:rsidRPr="00CE221D" w:rsidRDefault="00C34726" w:rsidP="00CE22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E3EF0" w:rsidTr="007B4D2A">
        <w:tc>
          <w:tcPr>
            <w:tcW w:w="2324" w:type="dxa"/>
          </w:tcPr>
          <w:p w:rsidR="0038668F" w:rsidRDefault="003866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Responding to Art</w:t>
            </w:r>
          </w:p>
        </w:tc>
        <w:tc>
          <w:tcPr>
            <w:tcW w:w="2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B05A5E" w:rsidRPr="00643893">
              <w:trPr>
                <w:trHeight w:val="416"/>
              </w:trPr>
              <w:tc>
                <w:tcPr>
                  <w:tcW w:w="0" w:type="auto"/>
                </w:tcPr>
                <w:p w:rsidR="00643893" w:rsidRPr="00643893" w:rsidRDefault="00643893" w:rsidP="0064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643893" w:rsidRPr="00643893" w:rsidRDefault="00643893" w:rsidP="0064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64389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Look and talk about what they have produced, describing simple </w:t>
                  </w:r>
                  <w:r w:rsidRPr="0064389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techniques and media used. </w:t>
                  </w:r>
                </w:p>
                <w:p w:rsidR="00643893" w:rsidRPr="00643893" w:rsidRDefault="00643893" w:rsidP="0064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38668F" w:rsidRPr="008C3E8C" w:rsidRDefault="0038668F" w:rsidP="000321D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643893" w:rsidRDefault="00643893" w:rsidP="00643893">
            <w:pPr>
              <w:pStyle w:val="Default"/>
              <w:rPr>
                <w:color w:val="auto"/>
              </w:rPr>
            </w:pPr>
          </w:p>
          <w:p w:rsidR="00643893" w:rsidRPr="00643893" w:rsidRDefault="00643893" w:rsidP="0064389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43893">
              <w:rPr>
                <w:rFonts w:ascii="Comic Sans MS" w:hAnsi="Comic Sans MS"/>
                <w:b/>
                <w:sz w:val="20"/>
                <w:szCs w:val="20"/>
              </w:rPr>
              <w:t xml:space="preserve">Look at and talk about own work and that of other artists and the techniques they </w:t>
            </w:r>
            <w:r w:rsidRPr="00643893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had used expressing their likes and dislikes. </w:t>
            </w:r>
          </w:p>
          <w:p w:rsidR="00643893" w:rsidRPr="00643893" w:rsidRDefault="00643893" w:rsidP="0064389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43893">
              <w:rPr>
                <w:rFonts w:ascii="Comic Sans MS" w:hAnsi="Comic Sans MS"/>
                <w:b/>
                <w:sz w:val="20"/>
                <w:szCs w:val="20"/>
              </w:rPr>
              <w:t xml:space="preserve"> Explore the work of a range of artists, craft makers and designers, describing the differences and similarities between different practices and disciplines, and making links to their own work. </w:t>
            </w:r>
          </w:p>
          <w:p w:rsidR="0038668F" w:rsidRPr="0019692B" w:rsidRDefault="0038668F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D18EA" w:rsidRDefault="00DD18EA" w:rsidP="00DD18EA">
            <w:pPr>
              <w:pStyle w:val="Default"/>
              <w:rPr>
                <w:color w:val="auto"/>
              </w:rPr>
            </w:pPr>
          </w:p>
          <w:p w:rsidR="00DD18EA" w:rsidRP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Continue to explore the work of a range of artists, craft makers and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designers, making comparisons and describing the differences and similarities and making links to their own work. </w:t>
            </w:r>
          </w:p>
          <w:p w:rsidR="00DD18EA" w:rsidRP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 Express thoughts and feelings about a piece of art. </w:t>
            </w:r>
          </w:p>
          <w:p w:rsid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 Reflect and explain the successes and challenges in a piece of art created.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Explain how a piece of art makes them feel – link to emotions. </w:t>
            </w:r>
          </w:p>
          <w:p w:rsidR="00DD18EA" w:rsidRP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Identify changes they might make or how their work could be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developed further. </w:t>
            </w:r>
          </w:p>
          <w:p w:rsidR="0038668F" w:rsidRPr="00010718" w:rsidRDefault="0038668F" w:rsidP="000107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</w:tcPr>
          <w:p w:rsidR="00A4309F" w:rsidRDefault="00A4309F" w:rsidP="00A4309F">
            <w:pPr>
              <w:pStyle w:val="Default"/>
              <w:rPr>
                <w:color w:val="auto"/>
              </w:rPr>
            </w:pPr>
          </w:p>
          <w:p w:rsidR="00A4309F" w:rsidRPr="00A4309F" w:rsidRDefault="00A4309F" w:rsidP="00A4309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A4309F">
              <w:rPr>
                <w:rFonts w:ascii="Comic Sans MS" w:hAnsi="Comic Sans MS"/>
                <w:b/>
                <w:sz w:val="20"/>
                <w:szCs w:val="20"/>
              </w:rPr>
              <w:t xml:space="preserve">Continue to explore the work of a range of artists, craft makers and designers, </w:t>
            </w:r>
            <w:r w:rsidRPr="00A4309F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describing the differences and similarities between different practices and disciplines, and making links to their own work </w:t>
            </w:r>
          </w:p>
          <w:p w:rsidR="00A4309F" w:rsidRPr="00A4309F" w:rsidRDefault="00A4309F" w:rsidP="00A4309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A4309F">
              <w:rPr>
                <w:rFonts w:ascii="Comic Sans MS" w:hAnsi="Comic Sans MS"/>
                <w:b/>
                <w:sz w:val="20"/>
                <w:szCs w:val="20"/>
              </w:rPr>
              <w:t xml:space="preserve"> Discuss own and others work, expressing thoughts and feelings, and using knowledge and understanding of artists and techniques. </w:t>
            </w:r>
          </w:p>
          <w:p w:rsidR="00A4309F" w:rsidRPr="00A4309F" w:rsidRDefault="00A4309F" w:rsidP="00A4309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A4309F">
              <w:rPr>
                <w:rFonts w:ascii="Comic Sans MS" w:hAnsi="Comic Sans MS"/>
                <w:b/>
                <w:sz w:val="20"/>
                <w:szCs w:val="20"/>
              </w:rPr>
              <w:t xml:space="preserve"> Respond to art from other cultures and other periods of time. </w:t>
            </w:r>
          </w:p>
          <w:p w:rsidR="0038668F" w:rsidRPr="00010718" w:rsidRDefault="0038668F" w:rsidP="0035349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524218" w:rsidRDefault="00524218" w:rsidP="00524218">
            <w:pPr>
              <w:pStyle w:val="Default"/>
              <w:rPr>
                <w:color w:val="auto"/>
              </w:rPr>
            </w:pPr>
          </w:p>
          <w:p w:rsidR="00524218" w:rsidRPr="00524218" w:rsidRDefault="00524218" w:rsidP="005242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24218">
              <w:rPr>
                <w:rFonts w:ascii="Comic Sans MS" w:hAnsi="Comic Sans MS"/>
                <w:b/>
                <w:sz w:val="20"/>
                <w:szCs w:val="20"/>
              </w:rPr>
              <w:t xml:space="preserve">Discuss and review own and others work, expressing thoughts and feelings, and identify </w:t>
            </w:r>
            <w:r w:rsidRPr="0052421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modifications/ changes and see how they can be developed further. </w:t>
            </w:r>
          </w:p>
          <w:p w:rsidR="00524218" w:rsidRPr="00524218" w:rsidRDefault="00524218" w:rsidP="005242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24218">
              <w:rPr>
                <w:rFonts w:ascii="Comic Sans MS" w:hAnsi="Comic Sans MS"/>
                <w:b/>
                <w:sz w:val="20"/>
                <w:szCs w:val="20"/>
              </w:rPr>
              <w:t xml:space="preserve"> Begin to explore a range of great artists, architects and designers in history. </w:t>
            </w:r>
          </w:p>
          <w:p w:rsidR="0038668F" w:rsidRDefault="0038668F" w:rsidP="002D045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3EF0" w:rsidTr="007B4D2A">
        <w:tc>
          <w:tcPr>
            <w:tcW w:w="2324" w:type="dxa"/>
          </w:tcPr>
          <w:p w:rsidR="00C311E2" w:rsidRDefault="00C311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Possible Artists</w:t>
            </w:r>
            <w:r w:rsidR="005C3D7D">
              <w:rPr>
                <w:rFonts w:ascii="Comic Sans MS" w:hAnsi="Comic Sans MS"/>
                <w:b/>
                <w:sz w:val="20"/>
                <w:szCs w:val="20"/>
              </w:rPr>
              <w:t>/Sculptors/</w:t>
            </w:r>
            <w:r w:rsidR="00162B5A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5C3D7D">
              <w:rPr>
                <w:rFonts w:ascii="Comic Sans MS" w:hAnsi="Comic Sans MS"/>
                <w:b/>
                <w:sz w:val="20"/>
                <w:szCs w:val="20"/>
              </w:rPr>
              <w:t>raftspeople/Architects</w:t>
            </w:r>
          </w:p>
        </w:tc>
        <w:tc>
          <w:tcPr>
            <w:tcW w:w="2324" w:type="dxa"/>
          </w:tcPr>
          <w:p w:rsidR="00C311E2" w:rsidRDefault="00466DF6" w:rsidP="0064389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</w:pPr>
            <w:r w:rsidRPr="00466DF6"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  <w:t>Illustrations from story books</w:t>
            </w:r>
            <w:r w:rsidR="0032189E"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  <w:t xml:space="preserve"> – Axel </w:t>
            </w:r>
            <w:proofErr w:type="spellStart"/>
            <w:r w:rsidR="0032189E"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  <w:t>Sheffler</w:t>
            </w:r>
            <w:proofErr w:type="spellEnd"/>
          </w:p>
          <w:p w:rsidR="0024516A" w:rsidRDefault="0024516A" w:rsidP="0064389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:rsidR="0024516A" w:rsidRPr="00466DF6" w:rsidRDefault="0024516A" w:rsidP="0064389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24516A"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  <w:t>Kandinsky</w:t>
            </w:r>
          </w:p>
        </w:tc>
        <w:tc>
          <w:tcPr>
            <w:tcW w:w="2325" w:type="dxa"/>
          </w:tcPr>
          <w:p w:rsidR="00DC6E34" w:rsidRPr="00DC6E34" w:rsidRDefault="00DC6E34" w:rsidP="00DC6E34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A</w:t>
            </w:r>
            <w:r w:rsidR="00732992" w:rsidRPr="005B0D44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rtists:</w:t>
            </w:r>
            <w:r w:rsidRPr="00DC6E34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C311E2" w:rsidRDefault="00732992" w:rsidP="00643893">
            <w:pPr>
              <w:pStyle w:val="Default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Paul Klee</w:t>
            </w:r>
            <w:r w:rsidR="00ED72C2" w:rsidRPr="001323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D72C2" w:rsidRPr="00ED72C2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Sharon Porteous</w:t>
            </w:r>
          </w:p>
          <w:p w:rsidR="00952E9F" w:rsidRPr="00C431F6" w:rsidRDefault="00952E9F" w:rsidP="00643893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C431F6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Andy Goldsworthy</w:t>
            </w:r>
          </w:p>
        </w:tc>
        <w:tc>
          <w:tcPr>
            <w:tcW w:w="2325" w:type="dxa"/>
          </w:tcPr>
          <w:p w:rsidR="00C311E2" w:rsidRPr="00DC6E34" w:rsidRDefault="00DC6E34" w:rsidP="00DC6E34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A</w:t>
            </w:r>
            <w:r w:rsidR="002A6256" w:rsidRPr="0097475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rtists</w:t>
            </w:r>
            <w:r w:rsidR="002A6256" w:rsidRPr="00DC6E34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Pr="00DC6E34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Piet Mondrian, Kandinsky, Van Gogh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,</w:t>
            </w:r>
            <w:r w:rsidR="002A625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William Morris</w:t>
            </w:r>
            <w:r w:rsidR="006D5486" w:rsidRPr="006D5486">
              <w:rPr>
                <w:rFonts w:ascii="Comic Sans MS" w:hAnsi="Comic Sans MS" w:cs="Calibri"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="006D5486" w:rsidRPr="006D548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6D5486" w:rsidRPr="006D548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Romero Britto, Paul Klee</w:t>
            </w:r>
            <w:r w:rsidR="006D5486" w:rsidRPr="006D548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25" w:type="dxa"/>
          </w:tcPr>
          <w:p w:rsidR="00C311E2" w:rsidRPr="00C01A78" w:rsidRDefault="00F14085" w:rsidP="00A4309F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C01A78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 xml:space="preserve">Craftspeople: </w:t>
            </w:r>
            <w:r w:rsidR="008C6562" w:rsidRPr="00C01A78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Iron</w:t>
            </w:r>
            <w:r w:rsidR="00C5488C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-</w:t>
            </w:r>
            <w:r w:rsidR="008C6562" w:rsidRPr="00C01A78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Age, Roman</w:t>
            </w:r>
            <w:r w:rsidR="006073AB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, Egyptians</w:t>
            </w:r>
          </w:p>
          <w:p w:rsidR="00C01A78" w:rsidRDefault="00C01A78" w:rsidP="00A4309F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</w:pPr>
            <w:r w:rsidRPr="00C01A78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Artists: Andy Warhol, Lowry</w:t>
            </w:r>
          </w:p>
          <w:p w:rsidR="00780A13" w:rsidRPr="00C01A78" w:rsidRDefault="00780A13" w:rsidP="00A4309F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</w:tcPr>
          <w:p w:rsidR="008D6909" w:rsidRPr="00432366" w:rsidRDefault="008D6909" w:rsidP="00034D02">
            <w:pPr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6909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Artists: Georges</w:t>
            </w:r>
            <w:r w:rsidR="00C311E2" w:rsidRPr="008D6909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Seurat</w:t>
            </w:r>
            <w:r w:rsidR="00432366" w:rsidRPr="0043236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="00432366" w:rsidRPr="00432366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  <w:r w:rsidR="00432366" w:rsidRPr="0043236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Monet, Van Gogh</w:t>
            </w:r>
            <w:r w:rsidR="00432366" w:rsidRPr="0043236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D0503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Henri Rousseau</w:t>
            </w:r>
            <w:r w:rsidR="00C311E2" w:rsidRPr="0043236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8D6909" w:rsidRPr="008D6909" w:rsidRDefault="00C311E2" w:rsidP="00034D02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8D6909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Graffiti artists</w:t>
            </w:r>
            <w:r w:rsidR="00034D02" w:rsidRPr="008D6909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34D02" w:rsidRPr="008D6909" w:rsidRDefault="00034D02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8D6909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Reginald Mills</w:t>
            </w:r>
          </w:p>
          <w:p w:rsidR="008D6909" w:rsidRDefault="008D6909" w:rsidP="00034D02">
            <w:pPr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  <w:r w:rsidRPr="008D6909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Architect: Gaudi</w:t>
            </w:r>
          </w:p>
          <w:p w:rsidR="00DA23CA" w:rsidRDefault="00DA23CA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A23CA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Craftspeople: Anglo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-</w:t>
            </w:r>
            <w:r w:rsidRPr="00DA23CA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 xml:space="preserve"> Saxon</w:t>
            </w:r>
            <w:r w:rsidR="00675B70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, South American, Stone Age</w:t>
            </w:r>
            <w:bookmarkStart w:id="0" w:name="_GoBack"/>
            <w:bookmarkEnd w:id="0"/>
          </w:p>
          <w:p w:rsidR="00952E9F" w:rsidRPr="004F730A" w:rsidRDefault="00952E9F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</w:pPr>
          </w:p>
          <w:p w:rsidR="00034D02" w:rsidRPr="00034D02" w:rsidRDefault="00034D02" w:rsidP="00034D02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</w:p>
          <w:p w:rsidR="00C311E2" w:rsidRDefault="00C311E2" w:rsidP="00524218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</w:p>
          <w:p w:rsidR="00034D02" w:rsidRDefault="00034D02" w:rsidP="00524218">
            <w:pPr>
              <w:pStyle w:val="Default"/>
              <w:rPr>
                <w:color w:val="auto"/>
              </w:rPr>
            </w:pPr>
          </w:p>
        </w:tc>
      </w:tr>
    </w:tbl>
    <w:p w:rsidR="002E28D1" w:rsidRDefault="002E28D1"/>
    <w:sectPr w:rsidR="002E28D1" w:rsidSect="004278B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31" w:rsidRDefault="00D05031" w:rsidP="00BB385D">
      <w:pPr>
        <w:spacing w:after="0" w:line="240" w:lineRule="auto"/>
      </w:pPr>
      <w:r>
        <w:separator/>
      </w:r>
    </w:p>
  </w:endnote>
  <w:endnote w:type="continuationSeparator" w:id="0">
    <w:p w:rsidR="00D05031" w:rsidRDefault="00D05031" w:rsidP="00B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31" w:rsidRDefault="00D05031" w:rsidP="00BB385D">
      <w:pPr>
        <w:spacing w:after="0" w:line="240" w:lineRule="auto"/>
      </w:pPr>
      <w:r>
        <w:separator/>
      </w:r>
    </w:p>
  </w:footnote>
  <w:footnote w:type="continuationSeparator" w:id="0">
    <w:p w:rsidR="00D05031" w:rsidRDefault="00D05031" w:rsidP="00BB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031" w:rsidRPr="006E429A" w:rsidRDefault="00D05031" w:rsidP="004278BE">
    <w:pPr>
      <w:pStyle w:val="Header"/>
      <w:rPr>
        <w:rFonts w:ascii="Comic Sans MS" w:hAnsi="Comic Sans MS"/>
        <w:color w:val="5B9BD5" w:themeColor="accent5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4278BE">
      <w:rPr>
        <w:rFonts w:ascii="Bernard MT Condensed" w:hAnsi="Bernard MT Condensed"/>
        <w:noProof/>
        <w:color w:val="5B9BD5" w:themeColor="accent5"/>
        <w:sz w:val="52"/>
        <w:szCs w:val="5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5F65FA8B">
          <wp:simplePos x="0" y="0"/>
          <wp:positionH relativeFrom="column">
            <wp:posOffset>8496300</wp:posOffset>
          </wp:positionH>
          <wp:positionV relativeFrom="paragraph">
            <wp:posOffset>-81280</wp:posOffset>
          </wp:positionV>
          <wp:extent cx="546100" cy="546100"/>
          <wp:effectExtent l="0" t="0" r="6350" b="6350"/>
          <wp:wrapSquare wrapText="bothSides"/>
          <wp:docPr id="1" name="Picture 1" descr="Finstall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stall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8BE">
      <w:rPr>
        <w:rFonts w:ascii="Bernard MT Condensed" w:hAnsi="Bernard MT Condensed"/>
        <w:color w:val="5B9BD5" w:themeColor="accent5"/>
        <w:sz w:val="52"/>
        <w:szCs w:val="5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Art and Design</w:t>
    </w:r>
    <w:r>
      <w:rPr>
        <w:color w:val="5B9BD5" w:themeColor="accent5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- </w:t>
    </w:r>
    <w:r w:rsidRPr="006E429A">
      <w:rPr>
        <w:rFonts w:ascii="Comic Sans MS" w:hAnsi="Comic Sans MS"/>
        <w:b/>
        <w:sz w:val="44"/>
        <w:szCs w:val="44"/>
      </w:rPr>
      <w:t xml:space="preserve">Progression of Skills at </w:t>
    </w:r>
    <w:proofErr w:type="spellStart"/>
    <w:r w:rsidRPr="006E429A">
      <w:rPr>
        <w:rFonts w:ascii="Comic Sans MS" w:hAnsi="Comic Sans MS"/>
        <w:b/>
        <w:sz w:val="44"/>
        <w:szCs w:val="44"/>
      </w:rPr>
      <w:t>Finstall</w:t>
    </w:r>
    <w:proofErr w:type="spellEnd"/>
    <w:r w:rsidRPr="006E429A">
      <w:rPr>
        <w:rFonts w:ascii="Comic Sans MS" w:hAnsi="Comic Sans MS"/>
        <w:b/>
        <w:sz w:val="44"/>
        <w:szCs w:val="44"/>
      </w:rPr>
      <w:t xml:space="preserve"> First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20EC1"/>
    <w:multiLevelType w:val="hybridMultilevel"/>
    <w:tmpl w:val="A5542D7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BD84E9D"/>
    <w:multiLevelType w:val="hybridMultilevel"/>
    <w:tmpl w:val="2F00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5D"/>
    <w:rsid w:val="00010718"/>
    <w:rsid w:val="00011133"/>
    <w:rsid w:val="00012E64"/>
    <w:rsid w:val="000321DB"/>
    <w:rsid w:val="00034D02"/>
    <w:rsid w:val="000546E4"/>
    <w:rsid w:val="00076846"/>
    <w:rsid w:val="000775A4"/>
    <w:rsid w:val="000862CD"/>
    <w:rsid w:val="000D0B53"/>
    <w:rsid w:val="000E247E"/>
    <w:rsid w:val="000F7371"/>
    <w:rsid w:val="00101B5B"/>
    <w:rsid w:val="00162B5A"/>
    <w:rsid w:val="00173249"/>
    <w:rsid w:val="0017392C"/>
    <w:rsid w:val="00182C5D"/>
    <w:rsid w:val="0018735C"/>
    <w:rsid w:val="001968A2"/>
    <w:rsid w:val="0019692B"/>
    <w:rsid w:val="001A0474"/>
    <w:rsid w:val="001B2BE9"/>
    <w:rsid w:val="001C1478"/>
    <w:rsid w:val="001C57C5"/>
    <w:rsid w:val="001C777B"/>
    <w:rsid w:val="001E29A1"/>
    <w:rsid w:val="0020750E"/>
    <w:rsid w:val="00211137"/>
    <w:rsid w:val="002372F8"/>
    <w:rsid w:val="0024516A"/>
    <w:rsid w:val="00260773"/>
    <w:rsid w:val="00271426"/>
    <w:rsid w:val="00286DA4"/>
    <w:rsid w:val="00293AC7"/>
    <w:rsid w:val="002961B8"/>
    <w:rsid w:val="002A6256"/>
    <w:rsid w:val="002C1A12"/>
    <w:rsid w:val="002D0453"/>
    <w:rsid w:val="002E28D1"/>
    <w:rsid w:val="002E4576"/>
    <w:rsid w:val="002E5D44"/>
    <w:rsid w:val="002F2F92"/>
    <w:rsid w:val="002F6080"/>
    <w:rsid w:val="003113D5"/>
    <w:rsid w:val="0032189E"/>
    <w:rsid w:val="00331AEC"/>
    <w:rsid w:val="00343D78"/>
    <w:rsid w:val="0035349B"/>
    <w:rsid w:val="00354C0A"/>
    <w:rsid w:val="0038668F"/>
    <w:rsid w:val="0038761E"/>
    <w:rsid w:val="003900D1"/>
    <w:rsid w:val="003A38E2"/>
    <w:rsid w:val="003E02C3"/>
    <w:rsid w:val="004059A7"/>
    <w:rsid w:val="00415725"/>
    <w:rsid w:val="004278BE"/>
    <w:rsid w:val="00432366"/>
    <w:rsid w:val="004355A3"/>
    <w:rsid w:val="00440F9E"/>
    <w:rsid w:val="0045527B"/>
    <w:rsid w:val="00461BEE"/>
    <w:rsid w:val="00466DF6"/>
    <w:rsid w:val="004673EA"/>
    <w:rsid w:val="00497815"/>
    <w:rsid w:val="004C227F"/>
    <w:rsid w:val="004D3C6E"/>
    <w:rsid w:val="004F27A6"/>
    <w:rsid w:val="004F730A"/>
    <w:rsid w:val="00521886"/>
    <w:rsid w:val="00523421"/>
    <w:rsid w:val="00524218"/>
    <w:rsid w:val="00530B34"/>
    <w:rsid w:val="00541E34"/>
    <w:rsid w:val="005750CD"/>
    <w:rsid w:val="005814A9"/>
    <w:rsid w:val="0058198D"/>
    <w:rsid w:val="0058413F"/>
    <w:rsid w:val="005B0457"/>
    <w:rsid w:val="005B0D44"/>
    <w:rsid w:val="005C3D7D"/>
    <w:rsid w:val="005F20A2"/>
    <w:rsid w:val="005F371B"/>
    <w:rsid w:val="005F4742"/>
    <w:rsid w:val="00602B19"/>
    <w:rsid w:val="006073AB"/>
    <w:rsid w:val="00617255"/>
    <w:rsid w:val="00617678"/>
    <w:rsid w:val="0063047B"/>
    <w:rsid w:val="00643893"/>
    <w:rsid w:val="00653D24"/>
    <w:rsid w:val="006559FF"/>
    <w:rsid w:val="0066748D"/>
    <w:rsid w:val="00675B70"/>
    <w:rsid w:val="00686416"/>
    <w:rsid w:val="00696CF6"/>
    <w:rsid w:val="006A7624"/>
    <w:rsid w:val="006B07DC"/>
    <w:rsid w:val="006B2564"/>
    <w:rsid w:val="006C5EF2"/>
    <w:rsid w:val="006D1A41"/>
    <w:rsid w:val="006D3442"/>
    <w:rsid w:val="006D5486"/>
    <w:rsid w:val="006E33DB"/>
    <w:rsid w:val="006E429A"/>
    <w:rsid w:val="006E5CB4"/>
    <w:rsid w:val="00732992"/>
    <w:rsid w:val="00737A7A"/>
    <w:rsid w:val="00745252"/>
    <w:rsid w:val="00754540"/>
    <w:rsid w:val="007772AB"/>
    <w:rsid w:val="00780A13"/>
    <w:rsid w:val="00784610"/>
    <w:rsid w:val="007A5C10"/>
    <w:rsid w:val="007B092C"/>
    <w:rsid w:val="007B4D2A"/>
    <w:rsid w:val="007C3772"/>
    <w:rsid w:val="007D4917"/>
    <w:rsid w:val="007F5730"/>
    <w:rsid w:val="00801202"/>
    <w:rsid w:val="008014A7"/>
    <w:rsid w:val="008040B6"/>
    <w:rsid w:val="00811FCE"/>
    <w:rsid w:val="0082588A"/>
    <w:rsid w:val="00883425"/>
    <w:rsid w:val="008907B0"/>
    <w:rsid w:val="008943B7"/>
    <w:rsid w:val="00895640"/>
    <w:rsid w:val="00895CA7"/>
    <w:rsid w:val="00896D93"/>
    <w:rsid w:val="008A66AF"/>
    <w:rsid w:val="008A7F29"/>
    <w:rsid w:val="008B1DE1"/>
    <w:rsid w:val="008B3324"/>
    <w:rsid w:val="008B5420"/>
    <w:rsid w:val="008C2567"/>
    <w:rsid w:val="008C2FB1"/>
    <w:rsid w:val="008C3E8C"/>
    <w:rsid w:val="008C6562"/>
    <w:rsid w:val="008D6909"/>
    <w:rsid w:val="009002C9"/>
    <w:rsid w:val="00910A7C"/>
    <w:rsid w:val="00914818"/>
    <w:rsid w:val="00914F16"/>
    <w:rsid w:val="00922AAF"/>
    <w:rsid w:val="009236E3"/>
    <w:rsid w:val="009254AF"/>
    <w:rsid w:val="00927543"/>
    <w:rsid w:val="00932B78"/>
    <w:rsid w:val="00952E9F"/>
    <w:rsid w:val="00954358"/>
    <w:rsid w:val="009575E7"/>
    <w:rsid w:val="00974751"/>
    <w:rsid w:val="00983C8A"/>
    <w:rsid w:val="009852AB"/>
    <w:rsid w:val="00987C80"/>
    <w:rsid w:val="0099118F"/>
    <w:rsid w:val="009D78E5"/>
    <w:rsid w:val="009E3EF0"/>
    <w:rsid w:val="00A054AE"/>
    <w:rsid w:val="00A10D5C"/>
    <w:rsid w:val="00A12797"/>
    <w:rsid w:val="00A172A8"/>
    <w:rsid w:val="00A4309F"/>
    <w:rsid w:val="00A77C6C"/>
    <w:rsid w:val="00A82317"/>
    <w:rsid w:val="00A9366D"/>
    <w:rsid w:val="00A959BA"/>
    <w:rsid w:val="00AA31D6"/>
    <w:rsid w:val="00AE4795"/>
    <w:rsid w:val="00B05A5E"/>
    <w:rsid w:val="00B13A8D"/>
    <w:rsid w:val="00B43BE7"/>
    <w:rsid w:val="00B633A6"/>
    <w:rsid w:val="00B80FC9"/>
    <w:rsid w:val="00B90226"/>
    <w:rsid w:val="00B914E7"/>
    <w:rsid w:val="00BA508E"/>
    <w:rsid w:val="00BA6D14"/>
    <w:rsid w:val="00BB385D"/>
    <w:rsid w:val="00BC7788"/>
    <w:rsid w:val="00BE0159"/>
    <w:rsid w:val="00BF426B"/>
    <w:rsid w:val="00C01A78"/>
    <w:rsid w:val="00C13F4B"/>
    <w:rsid w:val="00C2675F"/>
    <w:rsid w:val="00C2782E"/>
    <w:rsid w:val="00C311E2"/>
    <w:rsid w:val="00C322C4"/>
    <w:rsid w:val="00C34726"/>
    <w:rsid w:val="00C431F6"/>
    <w:rsid w:val="00C43F5E"/>
    <w:rsid w:val="00C53C6E"/>
    <w:rsid w:val="00C5488C"/>
    <w:rsid w:val="00C7710A"/>
    <w:rsid w:val="00C92E59"/>
    <w:rsid w:val="00C9329B"/>
    <w:rsid w:val="00CA3780"/>
    <w:rsid w:val="00CD1943"/>
    <w:rsid w:val="00CE221D"/>
    <w:rsid w:val="00D01023"/>
    <w:rsid w:val="00D05031"/>
    <w:rsid w:val="00D05F97"/>
    <w:rsid w:val="00D5552F"/>
    <w:rsid w:val="00D60C76"/>
    <w:rsid w:val="00D93D14"/>
    <w:rsid w:val="00D964BA"/>
    <w:rsid w:val="00DA23CA"/>
    <w:rsid w:val="00DA551B"/>
    <w:rsid w:val="00DC6E34"/>
    <w:rsid w:val="00DD18EA"/>
    <w:rsid w:val="00E00B42"/>
    <w:rsid w:val="00E0282C"/>
    <w:rsid w:val="00E14AE4"/>
    <w:rsid w:val="00E35792"/>
    <w:rsid w:val="00E50E9A"/>
    <w:rsid w:val="00E50FED"/>
    <w:rsid w:val="00E7220C"/>
    <w:rsid w:val="00E83ED1"/>
    <w:rsid w:val="00EB09D9"/>
    <w:rsid w:val="00EB1778"/>
    <w:rsid w:val="00EC1978"/>
    <w:rsid w:val="00ED6CAC"/>
    <w:rsid w:val="00ED72C2"/>
    <w:rsid w:val="00EE0C94"/>
    <w:rsid w:val="00EF662E"/>
    <w:rsid w:val="00F02998"/>
    <w:rsid w:val="00F14085"/>
    <w:rsid w:val="00F23097"/>
    <w:rsid w:val="00F34340"/>
    <w:rsid w:val="00F43BB4"/>
    <w:rsid w:val="00F870F4"/>
    <w:rsid w:val="00F9367F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28F58"/>
  <w15:chartTrackingRefBased/>
  <w15:docId w15:val="{770555F7-0996-4F24-A19C-E2CEF00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5D"/>
  </w:style>
  <w:style w:type="paragraph" w:styleId="Footer">
    <w:name w:val="footer"/>
    <w:basedOn w:val="Normal"/>
    <w:link w:val="FooterChar"/>
    <w:uiPriority w:val="99"/>
    <w:unhideWhenUsed/>
    <w:rsid w:val="00BB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5D"/>
  </w:style>
  <w:style w:type="table" w:styleId="TableGrid">
    <w:name w:val="Table Grid"/>
    <w:basedOn w:val="TableNormal"/>
    <w:uiPriority w:val="39"/>
    <w:rsid w:val="007B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Hellawell</dc:creator>
  <cp:keywords/>
  <dc:description/>
  <cp:lastModifiedBy>J Hellawell</cp:lastModifiedBy>
  <cp:revision>3</cp:revision>
  <dcterms:created xsi:type="dcterms:W3CDTF">2022-07-17T20:42:00Z</dcterms:created>
  <dcterms:modified xsi:type="dcterms:W3CDTF">2022-07-17T20:43:00Z</dcterms:modified>
</cp:coreProperties>
</file>