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409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3806"/>
        <w:gridCol w:w="4196"/>
        <w:gridCol w:w="4375"/>
      </w:tblGrid>
      <w:tr w:rsidR="006D6FDE" w:rsidRPr="006D6FDE" w:rsidTr="00D90D84">
        <w:trPr>
          <w:trHeight w:val="242"/>
        </w:trPr>
        <w:tc>
          <w:tcPr>
            <w:tcW w:w="5000" w:type="pct"/>
            <w:gridSpan w:val="4"/>
            <w:shd w:val="clear" w:color="auto" w:fill="auto"/>
          </w:tcPr>
          <w:p w:rsidR="00F07D66" w:rsidRPr="00D90D84" w:rsidRDefault="00F07D66" w:rsidP="00F07D66">
            <w:pPr>
              <w:jc w:val="center"/>
              <w:rPr>
                <w:u w:val="single"/>
              </w:rPr>
            </w:pPr>
            <w:bookmarkStart w:id="0" w:name="_GoBack"/>
            <w:bookmarkEnd w:id="0"/>
            <w:proofErr w:type="spellStart"/>
            <w:r w:rsidRPr="006D6FDE">
              <w:rPr>
                <w:rFonts w:ascii="Verdana" w:eastAsia="Times New Roman" w:hAnsi="Verdana" w:cs="Arial"/>
                <w:b/>
                <w:i/>
                <w:color w:val="538135"/>
                <w:sz w:val="32"/>
                <w:szCs w:val="32"/>
                <w:u w:val="single"/>
                <w:lang w:val="en-US"/>
              </w:rPr>
              <w:t>Finstall</w:t>
            </w:r>
            <w:proofErr w:type="spellEnd"/>
            <w:r w:rsidRPr="006D6FDE">
              <w:rPr>
                <w:rFonts w:ascii="Verdana" w:eastAsia="Times New Roman" w:hAnsi="Verdana" w:cs="Arial"/>
                <w:b/>
                <w:i/>
                <w:color w:val="538135"/>
                <w:sz w:val="32"/>
                <w:szCs w:val="32"/>
                <w:u w:val="single"/>
                <w:lang w:val="en-US"/>
              </w:rPr>
              <w:t xml:space="preserve"> First School</w:t>
            </w:r>
          </w:p>
          <w:p w:rsidR="006D6FDE" w:rsidRPr="006D6FDE" w:rsidRDefault="006D6FDE" w:rsidP="00D90D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  <w:t xml:space="preserve">Overview of </w:t>
            </w:r>
            <w:r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  <w:t>French</w:t>
            </w:r>
            <w:r w:rsidRPr="006D6FDE"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  <w:t xml:space="preserve"> Curriculum – </w:t>
            </w:r>
            <w:r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  <w:t xml:space="preserve">Lower </w:t>
            </w:r>
            <w:r w:rsidRPr="006D6FDE">
              <w:rPr>
                <w:rFonts w:ascii="Verdana" w:eastAsia="Times New Roman" w:hAnsi="Verdana" w:cs="Arial"/>
                <w:b/>
                <w:sz w:val="28"/>
                <w:szCs w:val="28"/>
                <w:lang w:val="en-US"/>
              </w:rPr>
              <w:t>KS2</w:t>
            </w:r>
          </w:p>
          <w:p w:rsidR="006D6FDE" w:rsidRPr="006D6FDE" w:rsidRDefault="006D6FDE" w:rsidP="00D90D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6D6FDE" w:rsidRPr="006D6FDE" w:rsidTr="00D90D84">
        <w:trPr>
          <w:trHeight w:val="242"/>
        </w:trPr>
        <w:tc>
          <w:tcPr>
            <w:tcW w:w="564" w:type="pct"/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 xml:space="preserve">Autumn 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 xml:space="preserve">Spring </w:t>
            </w: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 xml:space="preserve">Summer </w:t>
            </w:r>
          </w:p>
        </w:tc>
      </w:tr>
      <w:tr w:rsidR="006D6FDE" w:rsidRPr="006D6FDE" w:rsidTr="00D90D84">
        <w:trPr>
          <w:trHeight w:val="940"/>
        </w:trPr>
        <w:tc>
          <w:tcPr>
            <w:tcW w:w="564" w:type="pct"/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99FF33"/>
          </w:tcPr>
          <w:p w:rsidR="00D90D84" w:rsidRDefault="00402C3C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Find out w</w:t>
            </w:r>
            <w:r w:rsid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hat pupils know already </w:t>
            </w:r>
          </w:p>
          <w:p w:rsidR="00D90D84" w:rsidRDefault="00D90D84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France – Location and Cultural facts</w:t>
            </w:r>
          </w:p>
          <w:p w:rsid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F55F5E" w:rsidRDefault="006D6FDE" w:rsidP="00D90D84">
            <w:pPr>
              <w:spacing w:after="0" w:line="240" w:lineRule="auto"/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Greetings / Phrases - Social Conventions </w:t>
            </w:r>
            <w:r w:rsidR="00F55F5E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Introductions</w:t>
            </w:r>
            <w:r w:rsid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r w:rsidR="00F55F5E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- Feelings</w:t>
            </w:r>
            <w:r w:rsidR="00D90D84" w:rsidRPr="00D90D84">
              <w:t xml:space="preserve"> </w:t>
            </w:r>
          </w:p>
          <w:p w:rsidR="00F55F5E" w:rsidRDefault="00F55F5E" w:rsidP="00F55F5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e</w:t>
            </w:r>
            <w:r w:rsidR="00D90D84" w:rsidRPr="00D90D84">
              <w:rPr>
                <w:rFonts w:ascii="Verdana" w:eastAsia="Times New Roman" w:hAnsi="Verdana" w:cs="Arial"/>
                <w:sz w:val="16"/>
                <w:szCs w:val="16"/>
              </w:rPr>
              <w:t>.g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.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Bonjour, Salut,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Coucou</w:t>
            </w:r>
            <w:proofErr w:type="spellEnd"/>
          </w:p>
          <w:p w:rsidR="00F55F5E" w:rsidRDefault="00F55F5E" w:rsidP="00F55F5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Bonjour Madame, Monsieur, Mademoiselle</w:t>
            </w:r>
          </w:p>
          <w:p w:rsidR="00F55F5E" w:rsidRDefault="00F55F5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D6FDE" w:rsidRDefault="00D90D84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F55F5E">
              <w:rPr>
                <w:rFonts w:ascii="Verdana" w:eastAsia="Times New Roman" w:hAnsi="Verdana" w:cs="Arial"/>
                <w:sz w:val="16"/>
                <w:szCs w:val="16"/>
              </w:rPr>
              <w:t xml:space="preserve">e.g.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? Comment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?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Oui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bien, non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ne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pas,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etc.</w:t>
            </w:r>
          </w:p>
          <w:p w:rsid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A732FD" w:rsidRDefault="00A732FD" w:rsidP="00A732F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about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their</w:t>
            </w:r>
            <w:proofErr w:type="gramEnd"/>
          </w:p>
          <w:p w:rsidR="00D90D84" w:rsidRDefault="00A732FD" w:rsidP="00D90D8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</w:t>
            </w:r>
            <w:r w:rsidR="00D90D84" w:rsidRP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ame </w:t>
            </w:r>
            <w:r w:rsid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–</w:t>
            </w:r>
            <w:r w:rsidR="00D90D84" w:rsidRP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r w:rsid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E.g. </w:t>
            </w:r>
            <w:r w:rsidR="00D90D84" w:rsidRPr="00D90D84">
              <w:rPr>
                <w:rFonts w:ascii="Verdana" w:hAnsi="Verdana"/>
                <w:sz w:val="16"/>
                <w:szCs w:val="16"/>
              </w:rPr>
              <w:t xml:space="preserve">Comment </w:t>
            </w:r>
            <w:proofErr w:type="spellStart"/>
            <w:r w:rsidR="00D90D84" w:rsidRPr="00D90D84">
              <w:rPr>
                <w:rFonts w:ascii="Verdana" w:hAnsi="Verdana"/>
                <w:sz w:val="16"/>
                <w:szCs w:val="16"/>
              </w:rPr>
              <w:t>t’appelles-tu</w:t>
            </w:r>
            <w:proofErr w:type="spellEnd"/>
            <w:r w:rsidR="00D90D84" w:rsidRPr="00D90D84">
              <w:rPr>
                <w:rFonts w:ascii="Verdana" w:hAnsi="Verdana"/>
                <w:sz w:val="16"/>
                <w:szCs w:val="16"/>
              </w:rPr>
              <w:t>?</w:t>
            </w:r>
            <w:r w:rsidR="00D90D84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D90D84" w:rsidRPr="00D90D84">
              <w:rPr>
                <w:rFonts w:ascii="Verdana" w:hAnsi="Verdana"/>
                <w:sz w:val="16"/>
                <w:szCs w:val="16"/>
              </w:rPr>
              <w:t xml:space="preserve">Je </w:t>
            </w:r>
            <w:proofErr w:type="spellStart"/>
            <w:r w:rsidR="00D90D84" w:rsidRPr="00D90D84">
              <w:rPr>
                <w:rFonts w:ascii="Verdana" w:hAnsi="Verdana"/>
                <w:sz w:val="16"/>
                <w:szCs w:val="16"/>
              </w:rPr>
              <w:t>m’appelle</w:t>
            </w:r>
            <w:proofErr w:type="spellEnd"/>
            <w:r w:rsidR="00D90D84" w:rsidRPr="00D90D84">
              <w:rPr>
                <w:rFonts w:ascii="Verdana" w:hAnsi="Verdana"/>
                <w:sz w:val="16"/>
                <w:szCs w:val="16"/>
              </w:rPr>
              <w:t xml:space="preserve"> …</w:t>
            </w:r>
          </w:p>
          <w:p w:rsidR="00D90D84" w:rsidRDefault="00D90D84" w:rsidP="00D90D8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Numbers to 10</w:t>
            </w:r>
          </w:p>
          <w:p w:rsidR="006D6FDE" w:rsidRPr="006D6FDE" w:rsidRDefault="00D90D84" w:rsidP="00D90D8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Christmas – Similarities / Differences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99FF33"/>
          </w:tcPr>
          <w:p w:rsidR="00F55F5E" w:rsidRDefault="00F55F5E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Regular recap of Autumn Term Learning throughout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Sping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Term </w:t>
            </w:r>
          </w:p>
          <w:p w:rsidR="00F55F5E" w:rsidRDefault="00F55F5E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67A09" w:rsidRP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Language of the C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lassroo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m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 xml:space="preserve">.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Ecoutez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regardez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levez-vous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asseyez-vous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, passes-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moi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…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48057B" w:rsidRDefault="004C7DD5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Names of </w:t>
            </w:r>
            <w:r w:rsidR="0048057B">
              <w:rPr>
                <w:rFonts w:ascii="Verdana" w:eastAsia="Times New Roman" w:hAnsi="Verdana" w:cs="Arial"/>
                <w:sz w:val="16"/>
                <w:szCs w:val="16"/>
              </w:rPr>
              <w:t>classroom objects</w:t>
            </w:r>
          </w:p>
          <w:p w:rsidR="00667A09" w:rsidRP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(masculine/feminine)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r w:rsidR="0048057B"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un crayon,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une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gomme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un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stylo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une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trousse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, et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>c.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Ask and respond to questions </w:t>
            </w:r>
            <w:r w:rsidR="006604DC">
              <w:rPr>
                <w:rFonts w:ascii="Verdana" w:eastAsia="Times New Roman" w:hAnsi="Verdana" w:cs="Arial"/>
                <w:sz w:val="16"/>
                <w:szCs w:val="16"/>
              </w:rPr>
              <w:t xml:space="preserve">in the Classroom -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E.g.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J’ai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…. Est-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ce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que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c’est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?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Passes-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moi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...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s’il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te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plait!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F55F5E" w:rsidRDefault="00F55F5E" w:rsidP="00F55F5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N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umbers to 10 with confidence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-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counting forward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s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/backwar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ds</w:t>
            </w:r>
          </w:p>
          <w:p w:rsidR="00F55F5E" w:rsidRPr="00667A09" w:rsidRDefault="00F55F5E" w:rsidP="00F55F5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67A09" w:rsidRP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Ask and respond to questions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- A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ge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-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Quel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âge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as-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tu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?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 xml:space="preserve"> 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J’ai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8 ans</w:t>
            </w:r>
            <w:r w:rsidR="00667A09"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J’ai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7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ans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et </w:t>
            </w:r>
            <w:r w:rsidR="0048057B" w:rsidRPr="00667A09">
              <w:rPr>
                <w:rFonts w:ascii="Verdana" w:eastAsia="Times New Roman" w:hAnsi="Verdana" w:cs="Arial"/>
                <w:sz w:val="16"/>
                <w:szCs w:val="16"/>
              </w:rPr>
              <w:t>demi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…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67A09" w:rsidRP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Numbers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to 15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-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in oral and written form.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N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ames of family members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- 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concept of gender (masculine/feminine)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E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.g. Mon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père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ma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mère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mon frère, ma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soeur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…</w:t>
            </w:r>
          </w:p>
          <w:p w:rsidR="00667A09" w:rsidRDefault="006604DC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D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escribe, say and write who is in their family and their name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- E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.g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Dans ma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famille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il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y a ma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mère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elle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s’appelle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… mon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père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il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>s’appelle</w:t>
            </w:r>
            <w:proofErr w:type="spellEnd"/>
            <w:r w:rsidR="00667A09"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… </w:t>
            </w:r>
          </w:p>
          <w:p w:rsidR="0048057B" w:rsidRDefault="0048057B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48057B" w:rsidRPr="00667A09" w:rsidRDefault="0048057B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Easter- Similarities/ Differences</w:t>
            </w:r>
          </w:p>
          <w:p w:rsidR="00667A09" w:rsidRPr="00667A09" w:rsidRDefault="00667A09" w:rsidP="00667A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99FF33"/>
          </w:tcPr>
          <w:p w:rsidR="00F55F5E" w:rsidRDefault="00F55F5E" w:rsidP="00F55F5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Regular recap of Spring Term Learning throughout Summer Term </w:t>
            </w:r>
          </w:p>
          <w:p w:rsidR="00A732FD" w:rsidRDefault="00A732FD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Recap of the questions and answer to talk about yourself e.g. feelings, name, age</w:t>
            </w:r>
            <w:r w:rsidR="00F55F5E">
              <w:rPr>
                <w:rFonts w:ascii="Verdana" w:hAnsi="Verdana"/>
                <w:sz w:val="16"/>
                <w:szCs w:val="16"/>
              </w:rPr>
              <w:t>, family members</w:t>
            </w:r>
          </w:p>
          <w:p w:rsidR="00F55F5E" w:rsidRDefault="00F55F5E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732FD" w:rsidRDefault="00A732FD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about where they live e.g.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habites-tu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? / </w:t>
            </w:r>
            <w:proofErr w:type="spellStart"/>
            <w:r w:rsidR="00134E55">
              <w:rPr>
                <w:rFonts w:ascii="Verdana" w:hAnsi="Verdana"/>
                <w:sz w:val="16"/>
                <w:szCs w:val="16"/>
              </w:rPr>
              <w:t>J</w:t>
            </w:r>
            <w:r>
              <w:rPr>
                <w:rFonts w:ascii="Verdana" w:hAnsi="Verdana"/>
                <w:sz w:val="16"/>
                <w:szCs w:val="16"/>
              </w:rPr>
              <w:t>’habite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4E55">
              <w:rPr>
                <w:rFonts w:cstheme="minorHAnsi"/>
                <w:sz w:val="16"/>
                <w:szCs w:val="16"/>
              </w:rPr>
              <w:t>à</w:t>
            </w:r>
            <w:r w:rsidR="00134E55">
              <w:rPr>
                <w:rFonts w:ascii="Verdana" w:hAnsi="Verdana"/>
                <w:sz w:val="16"/>
                <w:szCs w:val="16"/>
              </w:rPr>
              <w:t xml:space="preserve"> ______ </w:t>
            </w:r>
            <w:proofErr w:type="spellStart"/>
            <w:r w:rsidR="00134E55">
              <w:rPr>
                <w:rFonts w:ascii="Verdana" w:hAnsi="Verdana"/>
                <w:sz w:val="16"/>
                <w:szCs w:val="16"/>
              </w:rPr>
              <w:t>en</w:t>
            </w:r>
            <w:proofErr w:type="spellEnd"/>
            <w:r w:rsidR="00134E5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134E55">
              <w:rPr>
                <w:rFonts w:ascii="Verdana" w:hAnsi="Verdana"/>
                <w:sz w:val="16"/>
                <w:szCs w:val="16"/>
              </w:rPr>
              <w:t>Angleterre</w:t>
            </w:r>
            <w:proofErr w:type="spellEnd"/>
          </w:p>
          <w:p w:rsidR="00A732FD" w:rsidRDefault="00A732FD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6FDE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7193">
              <w:rPr>
                <w:rFonts w:ascii="Verdana" w:hAnsi="Verdana"/>
                <w:sz w:val="16"/>
                <w:szCs w:val="16"/>
              </w:rPr>
              <w:t>N</w:t>
            </w:r>
            <w:r w:rsidR="00547E67" w:rsidRPr="003C7193">
              <w:rPr>
                <w:rFonts w:ascii="Verdana" w:hAnsi="Verdana"/>
                <w:sz w:val="16"/>
                <w:szCs w:val="16"/>
              </w:rPr>
              <w:t xml:space="preserve">ames of the colours </w:t>
            </w:r>
          </w:p>
          <w:p w:rsidR="00F55F5E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Ask and answer question</w:t>
            </w:r>
            <w:r w:rsidR="00F55F5E">
              <w:rPr>
                <w:rFonts w:ascii="Verdana" w:hAnsi="Verdana"/>
                <w:sz w:val="16"/>
                <w:szCs w:val="16"/>
              </w:rPr>
              <w:t>s related to colours</w:t>
            </w:r>
          </w:p>
          <w:p w:rsidR="003C7193" w:rsidRP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e.g.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quelle couleur?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rouge, bleu, vert, jaune, etc.</w:t>
            </w:r>
          </w:p>
          <w:p w:rsidR="003C7193" w:rsidRP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7193">
              <w:rPr>
                <w:rFonts w:ascii="Verdana" w:hAnsi="Verdana"/>
                <w:sz w:val="16"/>
                <w:szCs w:val="16"/>
              </w:rPr>
              <w:t>Understand the place of the adjective after the noun in French</w:t>
            </w:r>
            <w:r w:rsidR="00F55F5E">
              <w:rPr>
                <w:rFonts w:ascii="Verdana" w:hAnsi="Verdana"/>
                <w:sz w:val="16"/>
                <w:szCs w:val="16"/>
              </w:rPr>
              <w:t>, using prior knowledge of classroom objects</w:t>
            </w:r>
            <w:r w:rsidRPr="003C719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C7193" w:rsidRP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un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stylo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rouge, un crayon jaune, etc.</w:t>
            </w:r>
          </w:p>
          <w:p w:rsidR="003C7193" w:rsidRP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7193">
              <w:rPr>
                <w:rFonts w:ascii="Verdana" w:hAnsi="Verdana"/>
                <w:sz w:val="16"/>
                <w:szCs w:val="16"/>
              </w:rPr>
              <w:t xml:space="preserve">Concept of gender where the adjective agrees with the noun </w:t>
            </w: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une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trousse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verte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une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C7193">
              <w:rPr>
                <w:rFonts w:ascii="Verdana" w:hAnsi="Verdana"/>
                <w:sz w:val="16"/>
                <w:szCs w:val="16"/>
              </w:rPr>
              <w:t>gomme</w:t>
            </w:r>
            <w:proofErr w:type="spellEnd"/>
            <w:r w:rsidRPr="003C7193">
              <w:rPr>
                <w:rFonts w:ascii="Verdana" w:hAnsi="Verdana"/>
                <w:sz w:val="16"/>
                <w:szCs w:val="16"/>
              </w:rPr>
              <w:t xml:space="preserve"> blanche</w:t>
            </w: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Names of the days of the week</w:t>
            </w:r>
            <w:r w:rsidR="00F55F5E">
              <w:rPr>
                <w:rFonts w:ascii="Verdana" w:hAnsi="Verdana"/>
                <w:sz w:val="16"/>
                <w:szCs w:val="16"/>
              </w:rPr>
              <w:t>, today, tomorrow, yesterday</w:t>
            </w: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quel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jour?</w:t>
            </w: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lundi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mardi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mercredi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  <w:r w:rsidR="00867C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CF0BB8">
              <w:rPr>
                <w:rFonts w:ascii="Verdana" w:hAnsi="Verdana"/>
                <w:sz w:val="16"/>
                <w:szCs w:val="16"/>
              </w:rPr>
              <w:t>jeudi</w:t>
            </w:r>
            <w:proofErr w:type="spellEnd"/>
            <w:r w:rsidR="00CF0BB8">
              <w:rPr>
                <w:rFonts w:ascii="Verdana" w:hAnsi="Verdana"/>
                <w:sz w:val="16"/>
                <w:szCs w:val="16"/>
              </w:rPr>
              <w:t>,</w:t>
            </w:r>
            <w:r w:rsidR="00134E55">
              <w:rPr>
                <w:rFonts w:ascii="Verdana" w:hAnsi="Verdana"/>
                <w:sz w:val="16"/>
                <w:szCs w:val="16"/>
              </w:rPr>
              <w:t xml:space="preserve"> etc.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55F5E" w:rsidRDefault="00F55F5E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Aujourd’hui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mardi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etc.</w:t>
            </w:r>
          </w:p>
          <w:p w:rsidR="00CF0BB8" w:rsidRDefault="00CF0BB8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Demain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 w:rsidR="00134E5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55F5E">
              <w:rPr>
                <w:rFonts w:ascii="Verdana" w:hAnsi="Verdana"/>
                <w:sz w:val="16"/>
                <w:szCs w:val="16"/>
              </w:rPr>
              <w:t>mercred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etc.</w:t>
            </w:r>
          </w:p>
          <w:p w:rsidR="00F55F5E" w:rsidRDefault="00F55F5E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Introduce past tense with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</w:t>
            </w:r>
            <w:r w:rsidRPr="00CF0BB8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tait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 was</w:t>
            </w:r>
          </w:p>
          <w:p w:rsidR="00CF0BB8" w:rsidRDefault="00CF0BB8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Hier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</w:t>
            </w:r>
            <w:r w:rsidRPr="00CF0BB8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tait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55F5E">
              <w:rPr>
                <w:rFonts w:ascii="Verdana" w:hAnsi="Verdana"/>
                <w:sz w:val="16"/>
                <w:szCs w:val="16"/>
              </w:rPr>
              <w:t>lundi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etc.</w:t>
            </w:r>
            <w:r w:rsidR="00F55F5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F0BB8" w:rsidRDefault="00CF0BB8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Names of the months of the year</w:t>
            </w:r>
          </w:p>
          <w:p w:rsidR="00CF0BB8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D704AA">
              <w:rPr>
                <w:rFonts w:ascii="Verdana" w:hAnsi="Verdana"/>
                <w:sz w:val="16"/>
                <w:szCs w:val="16"/>
              </w:rPr>
              <w:t>sk and a</w:t>
            </w:r>
            <w:r>
              <w:rPr>
                <w:rFonts w:ascii="Verdana" w:hAnsi="Verdana"/>
                <w:sz w:val="16"/>
                <w:szCs w:val="16"/>
              </w:rPr>
              <w:t xml:space="preserve">nswer to the question </w:t>
            </w:r>
          </w:p>
          <w:p w:rsidR="003C7193" w:rsidRDefault="003C7193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e.g. </w:t>
            </w:r>
            <w:proofErr w:type="spellStart"/>
            <w:r w:rsidR="00CF0BB8"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 w:rsidR="00CF0BB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CF0BB8">
              <w:rPr>
                <w:rFonts w:ascii="Verdana" w:hAnsi="Verdana"/>
                <w:sz w:val="16"/>
                <w:szCs w:val="16"/>
              </w:rPr>
              <w:t>quel</w:t>
            </w:r>
            <w:proofErr w:type="spellEnd"/>
            <w:r w:rsidR="00CF0BB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CF0BB8">
              <w:rPr>
                <w:rFonts w:ascii="Verdana" w:hAnsi="Verdana"/>
                <w:sz w:val="16"/>
                <w:szCs w:val="16"/>
              </w:rPr>
              <w:t>mois</w:t>
            </w:r>
            <w:proofErr w:type="spellEnd"/>
            <w:r w:rsidR="00CF0BB8">
              <w:rPr>
                <w:rFonts w:ascii="Verdana" w:hAnsi="Verdana"/>
                <w:sz w:val="16"/>
                <w:szCs w:val="16"/>
              </w:rPr>
              <w:t>?</w:t>
            </w:r>
          </w:p>
          <w:p w:rsidR="00CF0BB8" w:rsidRDefault="00CF0BB8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janvier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</w:t>
            </w:r>
            <w:r w:rsidRPr="00CF0BB8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vrier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mars,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avril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  <w:r w:rsidR="00134E55">
              <w:rPr>
                <w:rFonts w:ascii="Verdana" w:hAnsi="Verdana"/>
                <w:sz w:val="16"/>
                <w:szCs w:val="16"/>
              </w:rPr>
              <w:t xml:space="preserve"> etc.</w:t>
            </w:r>
          </w:p>
          <w:p w:rsidR="00CF0BB8" w:rsidRDefault="00C85DCE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Ask</w:t>
            </w:r>
            <w:r w:rsidR="00D704AA">
              <w:rPr>
                <w:rFonts w:ascii="Verdana" w:hAnsi="Verdana"/>
                <w:sz w:val="16"/>
                <w:szCs w:val="16"/>
              </w:rPr>
              <w:t xml:space="preserve"> and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04AA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nswer the quest</w:t>
            </w:r>
            <w:r w:rsidR="00D704AA">
              <w:rPr>
                <w:rFonts w:ascii="Verdana" w:hAnsi="Verdana"/>
                <w:sz w:val="16"/>
                <w:szCs w:val="16"/>
              </w:rPr>
              <w:t xml:space="preserve">ion </w:t>
            </w:r>
          </w:p>
          <w:p w:rsidR="00D704AA" w:rsidRDefault="00D704AA" w:rsidP="00D90D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e.g.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C’est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quand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anniversaire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? </w:t>
            </w:r>
          </w:p>
          <w:p w:rsidR="003C7193" w:rsidRDefault="00D704AA" w:rsidP="004B5DE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anniversaire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janvier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</w:t>
            </w:r>
            <w:r w:rsidRPr="00CF0BB8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vrier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="004B5DE4">
              <w:rPr>
                <w:rFonts w:ascii="Verdana" w:hAnsi="Verdana"/>
                <w:sz w:val="16"/>
                <w:szCs w:val="16"/>
              </w:rPr>
              <w:t>etc.</w:t>
            </w:r>
          </w:p>
          <w:p w:rsidR="004B5DE4" w:rsidRDefault="004B5DE4" w:rsidP="004B5DE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N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umbers to 1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5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with confidence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-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counting </w:t>
            </w:r>
          </w:p>
          <w:p w:rsidR="004B5DE4" w:rsidRPr="00667A09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forward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s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/backwar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ds</w:t>
            </w: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Numbers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to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20 -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in oral and written form.</w:t>
            </w: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Names of sports/hobbies</w:t>
            </w: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Ask and answer the question e.g.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Qu’est-ce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tu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fais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le week-end? Le week-end, je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joue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au tennis, au rugby, au football, </w:t>
            </w:r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 xml:space="preserve">je </w:t>
            </w:r>
            <w:proofErr w:type="spellStart"/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>fais</w:t>
            </w:r>
            <w:proofErr w:type="spellEnd"/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 xml:space="preserve"> du </w:t>
            </w:r>
            <w:proofErr w:type="spellStart"/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>v</w:t>
            </w:r>
            <w:r w:rsidR="0003629D">
              <w:rPr>
                <w:rFonts w:ascii="Calibri" w:eastAsia="Times New Roman" w:hAnsi="Calibri" w:cs="Calibri"/>
                <w:sz w:val="16"/>
                <w:szCs w:val="16"/>
              </w:rPr>
              <w:t>é</w:t>
            </w:r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>lo</w:t>
            </w:r>
            <w:proofErr w:type="spellEnd"/>
            <w:r w:rsidR="0003629D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etc.</w:t>
            </w:r>
          </w:p>
          <w:p w:rsidR="004B5DE4" w:rsidRDefault="00A732FD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Recap of the Days of the Week and ask and answer the question e.g.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Qu’est-ce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 xml:space="preserve"> que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tu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fais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 xml:space="preserve"> le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lundi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mardi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mercredi</w:t>
            </w:r>
            <w:proofErr w:type="spellEnd"/>
            <w:r w:rsidR="004B5DE4">
              <w:rPr>
                <w:rFonts w:ascii="Verdana" w:eastAsia="Times New Roman" w:hAnsi="Verdana" w:cs="Arial"/>
                <w:sz w:val="16"/>
                <w:szCs w:val="16"/>
              </w:rPr>
              <w:t>, etc.?</w:t>
            </w: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4B5DE4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Cultural facts- Le Tour de France</w:t>
            </w:r>
          </w:p>
          <w:p w:rsidR="004B5DE4" w:rsidRPr="00A732FD" w:rsidRDefault="004B5DE4" w:rsidP="004B5DE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</w:tr>
      <w:tr w:rsidR="006D6FDE" w:rsidRPr="006D6FDE" w:rsidTr="00D90D84">
        <w:trPr>
          <w:trHeight w:val="332"/>
        </w:trPr>
        <w:tc>
          <w:tcPr>
            <w:tcW w:w="564" w:type="pct"/>
            <w:shd w:val="clear" w:color="auto" w:fill="auto"/>
          </w:tcPr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</w:pPr>
            <w:r w:rsidRPr="006D6FDE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lastRenderedPageBreak/>
              <w:t>Year 4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FBD4B4"/>
          </w:tcPr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 xml:space="preserve">Recap about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France – Location and Cultural facts</w:t>
            </w:r>
          </w:p>
          <w:p w:rsidR="00296023" w:rsidRDefault="00296023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What do they remember from Year 3?</w:t>
            </w:r>
          </w:p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Greetings / Phrases - Social Conventions and Introductions -</w:t>
            </w:r>
            <w:r w:rsidRPr="00D90D84"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? Comment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?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Oui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bien, non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ça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ne </w:t>
            </w:r>
            <w:proofErr w:type="spellStart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>va</w:t>
            </w:r>
            <w:proofErr w:type="spellEnd"/>
            <w:r w:rsidRPr="00D90D84">
              <w:rPr>
                <w:rFonts w:ascii="Verdana" w:eastAsia="Times New Roman" w:hAnsi="Verdana" w:cs="Arial"/>
                <w:sz w:val="16"/>
                <w:szCs w:val="16"/>
              </w:rPr>
              <w:t xml:space="preserve"> pas,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etc.</w:t>
            </w:r>
          </w:p>
          <w:p w:rsidR="00296023" w:rsidRDefault="00296023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Adding Bonne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journ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é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Bonsoir, 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bient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ô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</w:t>
            </w:r>
            <w:proofErr w:type="spellEnd"/>
          </w:p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A31D06" w:rsidRPr="00296023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Recap of questions and answers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96023">
              <w:rPr>
                <w:rFonts w:ascii="Verdana" w:hAnsi="Verdana"/>
                <w:sz w:val="16"/>
                <w:szCs w:val="16"/>
              </w:rPr>
              <w:t>learned in Year 3 such as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:rsidR="00A31D06" w:rsidRDefault="00A31D06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73307">
              <w:rPr>
                <w:rFonts w:ascii="Verdana" w:eastAsia="Times New Roman" w:hAnsi="Verdana" w:cs="Arial"/>
                <w:b/>
                <w:sz w:val="16"/>
                <w:szCs w:val="16"/>
                <w:lang w:val="en-US"/>
              </w:rPr>
              <w:t>Name</w:t>
            </w:r>
            <w:r w:rsidRP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–</w:t>
            </w:r>
            <w:r w:rsidRPr="00D90D84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E.g. </w:t>
            </w:r>
            <w:r w:rsidRPr="00D90D84">
              <w:rPr>
                <w:rFonts w:ascii="Verdana" w:hAnsi="Verdana"/>
                <w:sz w:val="16"/>
                <w:szCs w:val="16"/>
              </w:rPr>
              <w:t xml:space="preserve">Comment </w:t>
            </w:r>
            <w:proofErr w:type="spellStart"/>
            <w:r w:rsidRPr="00D90D84">
              <w:rPr>
                <w:rFonts w:ascii="Verdana" w:hAnsi="Verdana"/>
                <w:sz w:val="16"/>
                <w:szCs w:val="16"/>
              </w:rPr>
              <w:t>t’appelles-tu</w:t>
            </w:r>
            <w:proofErr w:type="spellEnd"/>
            <w:r w:rsidRPr="00D90D84">
              <w:rPr>
                <w:rFonts w:ascii="Verdana" w:hAnsi="Verdana"/>
                <w:sz w:val="16"/>
                <w:szCs w:val="16"/>
              </w:rPr>
              <w:t>?</w:t>
            </w:r>
            <w:r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D90D84">
              <w:rPr>
                <w:rFonts w:ascii="Verdana" w:hAnsi="Verdana"/>
                <w:sz w:val="16"/>
                <w:szCs w:val="16"/>
              </w:rPr>
              <w:t xml:space="preserve">Je </w:t>
            </w:r>
            <w:proofErr w:type="spellStart"/>
            <w:r w:rsidRPr="00D90D84">
              <w:rPr>
                <w:rFonts w:ascii="Verdana" w:hAnsi="Verdana"/>
                <w:sz w:val="16"/>
                <w:szCs w:val="16"/>
              </w:rPr>
              <w:t>m’appelle</w:t>
            </w:r>
            <w:proofErr w:type="spellEnd"/>
            <w:r w:rsidRPr="00D90D84">
              <w:rPr>
                <w:rFonts w:ascii="Verdana" w:hAnsi="Verdana"/>
                <w:sz w:val="16"/>
                <w:szCs w:val="16"/>
              </w:rPr>
              <w:t xml:space="preserve"> …</w:t>
            </w:r>
          </w:p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3307">
              <w:rPr>
                <w:rFonts w:ascii="Verdana" w:eastAsia="Times New Roman" w:hAnsi="Verdana" w:cs="Arial"/>
                <w:b/>
                <w:sz w:val="16"/>
                <w:szCs w:val="16"/>
              </w:rPr>
              <w:t>Age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-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.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Quel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âge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as-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tu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?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J’ai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9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ans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.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J’ai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8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ans</w:t>
            </w:r>
            <w:proofErr w:type="spellEnd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et demi …</w:t>
            </w:r>
          </w:p>
          <w:p w:rsidR="00A31D06" w:rsidRDefault="00A31D06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73307">
              <w:rPr>
                <w:rFonts w:ascii="Verdana" w:hAnsi="Verdana"/>
                <w:b/>
                <w:sz w:val="16"/>
                <w:szCs w:val="16"/>
              </w:rPr>
              <w:t>Where they live</w:t>
            </w:r>
            <w:r>
              <w:rPr>
                <w:rFonts w:ascii="Verdana" w:hAnsi="Verdana"/>
                <w:sz w:val="16"/>
                <w:szCs w:val="16"/>
              </w:rPr>
              <w:t xml:space="preserve"> e.g.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habites-tu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? /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J’habite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1D06">
              <w:rPr>
                <w:rFonts w:ascii="Verdana" w:hAnsi="Verdana" w:cstheme="minorHAnsi"/>
                <w:sz w:val="16"/>
                <w:szCs w:val="16"/>
              </w:rPr>
              <w:t>à</w:t>
            </w:r>
            <w:r>
              <w:rPr>
                <w:rFonts w:ascii="Verdana" w:hAnsi="Verdana"/>
                <w:sz w:val="16"/>
                <w:szCs w:val="16"/>
              </w:rPr>
              <w:t xml:space="preserve"> ______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</w:t>
            </w:r>
            <w:r w:rsidR="00A11644">
              <w:rPr>
                <w:rFonts w:ascii="Verdana" w:hAnsi="Verdana"/>
                <w:sz w:val="16"/>
                <w:szCs w:val="16"/>
              </w:rPr>
              <w:t>g</w:t>
            </w:r>
            <w:r>
              <w:rPr>
                <w:rFonts w:ascii="Verdana" w:hAnsi="Verdana"/>
                <w:sz w:val="16"/>
                <w:szCs w:val="16"/>
              </w:rPr>
              <w:t>leterre</w:t>
            </w:r>
            <w:proofErr w:type="spellEnd"/>
          </w:p>
          <w:p w:rsidR="00A11644" w:rsidRDefault="00A11644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F08D4" w:rsidRDefault="00DF08D4" w:rsidP="00DF08D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N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umbers to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20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with confidence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-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counting </w:t>
            </w:r>
          </w:p>
          <w:p w:rsidR="00DF08D4" w:rsidRPr="00667A09" w:rsidRDefault="00DF08D4" w:rsidP="00DF08D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forward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s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 /backwar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ds</w:t>
            </w:r>
          </w:p>
          <w:p w:rsidR="00DF08D4" w:rsidRDefault="00DF08D4" w:rsidP="00DF08D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Numbers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 xml:space="preserve">to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31 - 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in oral and written form.</w:t>
            </w:r>
          </w:p>
          <w:p w:rsidR="00DF08D4" w:rsidRDefault="00DF08D4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11644" w:rsidRDefault="00A1164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Recap of </w:t>
            </w:r>
            <w:r w:rsidR="00DF08D4"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3C7193">
              <w:rPr>
                <w:rFonts w:ascii="Verdana" w:hAnsi="Verdana"/>
                <w:sz w:val="16"/>
                <w:szCs w:val="16"/>
              </w:rPr>
              <w:t xml:space="preserve">Names of the colours </w:t>
            </w:r>
          </w:p>
          <w:p w:rsidR="00A11644" w:rsidRPr="00373307" w:rsidRDefault="00DF08D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E.g. Quelle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ta couleur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f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e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? Ma couleur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f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e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… /</w:t>
            </w:r>
            <w:proofErr w:type="spellStart"/>
            <w:r w:rsidRPr="00DF08D4">
              <w:rPr>
                <w:rFonts w:ascii="Verdana" w:hAnsi="Verdana" w:cs="Calibri"/>
                <w:sz w:val="16"/>
                <w:szCs w:val="16"/>
              </w:rPr>
              <w:t>Mes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couleur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s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f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es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sont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…</w:t>
            </w:r>
          </w:p>
          <w:p w:rsidR="00DF08D4" w:rsidRDefault="00DF08D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F08D4" w:rsidRDefault="00DF08D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Recap of Days of the week and Months of the year </w:t>
            </w:r>
          </w:p>
          <w:p w:rsidR="00DF08D4" w:rsidRDefault="00DF08D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Quelle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la date de ton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anniversaire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? Mon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anniversaire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le </w:t>
            </w:r>
            <w:r w:rsidR="00373307">
              <w:rPr>
                <w:rFonts w:ascii="Verdana" w:hAnsi="Verdana"/>
                <w:sz w:val="16"/>
                <w:szCs w:val="16"/>
              </w:rPr>
              <w:t xml:space="preserve">… </w:t>
            </w:r>
          </w:p>
          <w:p w:rsidR="00DF08D4" w:rsidRDefault="00DF08D4" w:rsidP="00A11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F08D4" w:rsidRDefault="00DF08D4" w:rsidP="00A1164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Recap of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N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ames of family members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  <w:p w:rsidR="00885CCB" w:rsidRDefault="00DF08D4" w:rsidP="00A11644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Ask and answer the question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As-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des fr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è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res et des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soeurs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?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Oui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j’ai</w:t>
            </w:r>
            <w:proofErr w:type="spellEnd"/>
            <w:r w:rsidR="007A6BD2">
              <w:rPr>
                <w:rFonts w:ascii="Verdana" w:hAnsi="Verdana" w:cs="Calibri"/>
                <w:sz w:val="16"/>
                <w:szCs w:val="16"/>
              </w:rPr>
              <w:t xml:space="preserve"> … / Non je </w:t>
            </w:r>
            <w:proofErr w:type="spellStart"/>
            <w:r w:rsidR="007A6BD2">
              <w:rPr>
                <w:rFonts w:ascii="Verdana" w:hAnsi="Verdana" w:cs="Calibri"/>
                <w:sz w:val="16"/>
                <w:szCs w:val="16"/>
              </w:rPr>
              <w:t>n’ai</w:t>
            </w:r>
            <w:proofErr w:type="spellEnd"/>
            <w:r w:rsidR="007A6BD2">
              <w:rPr>
                <w:rFonts w:ascii="Verdana" w:hAnsi="Verdana" w:cs="Calibri"/>
                <w:sz w:val="16"/>
                <w:szCs w:val="16"/>
              </w:rPr>
              <w:t xml:space="preserve"> pas de </w:t>
            </w:r>
            <w:r w:rsidR="007A6BD2">
              <w:rPr>
                <w:rFonts w:ascii="Verdana" w:hAnsi="Verdana"/>
                <w:sz w:val="16"/>
                <w:szCs w:val="16"/>
              </w:rPr>
              <w:t>fr</w:t>
            </w:r>
            <w:r w:rsidR="007A6BD2" w:rsidRPr="00DF08D4">
              <w:rPr>
                <w:rFonts w:ascii="Verdana" w:hAnsi="Verdana" w:cs="Calibri"/>
                <w:sz w:val="16"/>
                <w:szCs w:val="16"/>
              </w:rPr>
              <w:t>è</w:t>
            </w:r>
            <w:r w:rsidR="007A6BD2">
              <w:rPr>
                <w:rFonts w:ascii="Verdana" w:hAnsi="Verdana" w:cs="Calibri"/>
                <w:sz w:val="16"/>
                <w:szCs w:val="16"/>
              </w:rPr>
              <w:t xml:space="preserve">res et de </w:t>
            </w:r>
            <w:proofErr w:type="spellStart"/>
            <w:r w:rsidR="007A6BD2">
              <w:rPr>
                <w:rFonts w:ascii="Verdana" w:hAnsi="Verdana" w:cs="Calibri"/>
                <w:sz w:val="16"/>
                <w:szCs w:val="16"/>
              </w:rPr>
              <w:t>soeurs</w:t>
            </w:r>
            <w:proofErr w:type="spellEnd"/>
          </w:p>
          <w:p w:rsidR="00373307" w:rsidRDefault="00373307" w:rsidP="00A11644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:rsidR="00F21780" w:rsidRDefault="00F21780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Know how to say the l</w:t>
            </w:r>
            <w:r w:rsidR="007A6BD2">
              <w:rPr>
                <w:rFonts w:ascii="Verdana" w:hAnsi="Verdana"/>
                <w:sz w:val="16"/>
                <w:szCs w:val="16"/>
              </w:rPr>
              <w:t>etters of the Alphabet</w:t>
            </w:r>
            <w:r>
              <w:rPr>
                <w:rFonts w:ascii="Verdana" w:hAnsi="Verdana"/>
                <w:sz w:val="16"/>
                <w:szCs w:val="16"/>
              </w:rPr>
              <w:t xml:space="preserve"> so they can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s</w:t>
            </w:r>
            <w:r w:rsidR="007A6BD2">
              <w:rPr>
                <w:rFonts w:ascii="Verdana" w:eastAsia="Times New Roman" w:hAnsi="Verdana" w:cs="Arial"/>
                <w:sz w:val="16"/>
                <w:szCs w:val="16"/>
              </w:rPr>
              <w:t xml:space="preserve">pell out their name or words 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 </w:t>
            </w:r>
            <w:proofErr w:type="spellStart"/>
            <w:r w:rsidR="007A6BD2"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proofErr w:type="spellEnd"/>
            <w:r w:rsidR="007A6BD2">
              <w:rPr>
                <w:rFonts w:ascii="Verdana" w:eastAsia="Times New Roman" w:hAnsi="Verdana" w:cs="Arial"/>
                <w:sz w:val="16"/>
                <w:szCs w:val="16"/>
              </w:rPr>
              <w:t xml:space="preserve"> colours in French. </w:t>
            </w:r>
          </w:p>
          <w:p w:rsidR="00A31D06" w:rsidRPr="00F21780" w:rsidRDefault="007A6BD2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Play Le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Pendu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(Hangman)</w:t>
            </w:r>
          </w:p>
          <w:p w:rsidR="007A6BD2" w:rsidRDefault="007A6BD2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7A6BD2" w:rsidRDefault="007A6BD2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Recap of </w:t>
            </w:r>
            <w:r>
              <w:rPr>
                <w:rFonts w:ascii="Verdana" w:hAnsi="Verdana"/>
                <w:sz w:val="16"/>
                <w:szCs w:val="16"/>
              </w:rPr>
              <w:t>Christmas –Similarities/ Differences</w:t>
            </w:r>
          </w:p>
          <w:p w:rsidR="00A31D06" w:rsidRPr="00667A09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A31D06" w:rsidRPr="00667A09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:rsidR="00A31D06" w:rsidRDefault="00A31D06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1D06" w:rsidRDefault="00A31D06" w:rsidP="00A31D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A31D06" w:rsidRDefault="00A31D06" w:rsidP="00A31D0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6D6FDE" w:rsidRDefault="006D6FDE" w:rsidP="00D90D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  <w:p w:rsidR="006D6FDE" w:rsidRDefault="006D6FDE" w:rsidP="00D90D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FBD4B4"/>
          </w:tcPr>
          <w:p w:rsidR="006D6FDE" w:rsidRDefault="0004402C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lastRenderedPageBreak/>
              <w:t>Explore patterns and sounds through a traditional story</w:t>
            </w:r>
            <w:r w:rsidR="00D06A95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- Similarities/ Differences</w:t>
            </w:r>
          </w:p>
          <w:p w:rsidR="00D06A95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Jacques et le haricot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magique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D06A95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Say and write sentences by memory</w:t>
            </w:r>
          </w:p>
          <w:p w:rsidR="00D06A95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D06A95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Weather Phrases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Il fait beau,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fait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froid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y a du vent,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y a du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brouillar</w:t>
            </w:r>
            <w:r w:rsidR="00820E1F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d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pleut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neige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etc.</w:t>
            </w:r>
          </w:p>
          <w:p w:rsidR="00D06A95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Ask and answer the question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Quel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temps</w:t>
            </w:r>
            <w:proofErr w:type="gram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fait-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?</w:t>
            </w:r>
          </w:p>
          <w:p w:rsidR="00D06A95" w:rsidRDefault="00A15B21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Tell the we</w:t>
            </w:r>
            <w:r w:rsidR="00DA4162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a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ther in different </w:t>
            </w:r>
            <w:r w:rsidR="005C7AAF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cities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in France </w:t>
            </w:r>
          </w:p>
          <w:p w:rsidR="00A15B21" w:rsidRDefault="005C7AA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E.g. </w:t>
            </w:r>
            <w:r w:rsidR="00A15B21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A Paris, </w:t>
            </w:r>
            <w:proofErr w:type="spellStart"/>
            <w:r w:rsidR="00A15B21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 w:rsidR="00A15B21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pleut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/ A Marseille,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y a du soleil, A Bordeaux,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il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fait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chaud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etc.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Names of pets and </w:t>
            </w:r>
            <w:r w:rsidR="00296023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domestic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animals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(masculine/feminine)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un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chien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un chat,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une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tortue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une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souris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etc.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Ask and answer the question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As-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tu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un animal?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Oui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j’ai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… / non je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n’ai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pas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d’animaux</w:t>
            </w:r>
            <w:proofErr w:type="spellEnd"/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Say what animal you wish you could have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Je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voudrais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un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chien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et un lapin.</w:t>
            </w:r>
          </w:p>
          <w:p w:rsidR="00F21780" w:rsidRDefault="00F21780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Say about their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favourite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animal recalling the phrases learned previously when saying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favourite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colours</w:t>
            </w:r>
            <w:proofErr w:type="spellEnd"/>
          </w:p>
          <w:p w:rsidR="00F21780" w:rsidRDefault="00F21780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Mon animal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f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est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… /</w:t>
            </w:r>
            <w:proofErr w:type="spellStart"/>
            <w:r w:rsidRPr="00DF08D4">
              <w:rPr>
                <w:rFonts w:ascii="Verdana" w:hAnsi="Verdana" w:cs="Calibri"/>
                <w:sz w:val="16"/>
                <w:szCs w:val="16"/>
              </w:rPr>
              <w:t>Mes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animaux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f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r</w:t>
            </w:r>
            <w:r w:rsidRPr="00DF08D4">
              <w:rPr>
                <w:rFonts w:ascii="Verdana" w:hAnsi="Verdana" w:cs="Calibri"/>
                <w:sz w:val="16"/>
                <w:szCs w:val="16"/>
              </w:rPr>
              <w:t>é</w:t>
            </w:r>
            <w:r>
              <w:rPr>
                <w:rFonts w:ascii="Verdana" w:hAnsi="Verdana" w:cs="Calibri"/>
                <w:sz w:val="16"/>
                <w:szCs w:val="16"/>
              </w:rPr>
              <w:t>s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sont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…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lastRenderedPageBreak/>
              <w:t>Names of body parts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(masculine/feminine)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and singular/ plural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la t</w:t>
            </w:r>
            <w:r w:rsidRPr="00820E1F">
              <w:rPr>
                <w:rFonts w:ascii="Verdana" w:eastAsia="Times New Roman" w:hAnsi="Verdana" w:cs="Calibri"/>
                <w:sz w:val="16"/>
                <w:szCs w:val="16"/>
                <w:lang w:val="en-US"/>
              </w:rPr>
              <w:t>ê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te, la bouche, le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nez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le bras,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cheveux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yeux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etc.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Say and write a short description of themselves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J’ai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yeux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bleu et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cheveux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longs et marron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J’ai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yeux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verts et les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cheveux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courts et verts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820E1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Recap of Easter</w:t>
            </w:r>
            <w:r>
              <w:rPr>
                <w:rFonts w:ascii="Verdana" w:hAnsi="Verdana"/>
                <w:sz w:val="16"/>
                <w:szCs w:val="16"/>
              </w:rPr>
              <w:t>–Similarities/ Differences</w:t>
            </w: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820E1F" w:rsidRDefault="00820E1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5C7AAF" w:rsidRDefault="005C7AAF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D06A95" w:rsidRPr="006D6FDE" w:rsidRDefault="00D06A95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FBD4B4"/>
          </w:tcPr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lastRenderedPageBreak/>
              <w:t>Explore patterns and sounds through a traditional story- Similarities/ Differences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La petite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poule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rousse</w:t>
            </w:r>
            <w:proofErr w:type="spellEnd"/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Say and write sentences by memory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Recap of names of pets/animals and through the story of La petite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poule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rousse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extend their vocabulary to </w:t>
            </w:r>
            <w:r w:rsidR="00F2178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ames of farm animals</w:t>
            </w:r>
            <w:r w:rsidR="00F2178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using repeated phrases from the story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</w:t>
            </w:r>
            <w:proofErr w:type="gramStart"/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feminine)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</w:t>
            </w:r>
            <w:proofErr w:type="gram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le canard, le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cochon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la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vache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etc.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Explore patterns and sounds through a classic story- Similarities/ Differences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La chenille qui fait des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trous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(The Very Hungry Caterpillar) by Eric Carle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Reca</w:t>
            </w:r>
            <w:r w:rsidR="00F2178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p 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names of days of the week through the story and introduction to names of fruits and other food</w:t>
            </w:r>
            <w:r w:rsidR="00F2178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, using repeated phrase from the story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 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Names of food and drinks 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(masculine/feminine)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and number (singular/ plural)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une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pomme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deux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poires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trois prunes,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quatre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fraises, cinq oranges, un g</w:t>
            </w: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â</w:t>
            </w: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teau,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une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glace, un saucisson, un jus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d’orange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une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limonade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, des frites, des chips, </w:t>
            </w:r>
            <w:r w:rsidR="00F2178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lastRenderedPageBreak/>
              <w:t xml:space="preserve">adding different items whilst using repeated phrases from the story. 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Recap about France- Location, Cultural facts, Main cities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Names of places in town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</w:t>
            </w:r>
            <w:r w:rsidRPr="00667A09">
              <w:rPr>
                <w:rFonts w:ascii="Verdana" w:eastAsia="Times New Roman" w:hAnsi="Verdana" w:cs="Arial"/>
                <w:sz w:val="16"/>
                <w:szCs w:val="16"/>
              </w:rPr>
              <w:t>oncept of gender (masculine/feminine)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gare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, la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mairie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>, le ch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â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teau, le parc, etc.</w:t>
            </w:r>
          </w:p>
          <w:p w:rsidR="00F21780" w:rsidRDefault="00F21780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Introduce directional language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Ask and answer for directions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E.g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Où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est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gare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? Je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cherche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mairie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Tournez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à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gauche/droite,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allez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tout droit, etc…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Cultural facts- La f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ê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te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nationale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, le 14 </w:t>
            </w:r>
            <w:proofErr w:type="spellStart"/>
            <w:r>
              <w:rPr>
                <w:rFonts w:ascii="Verdana" w:eastAsia="Times New Roman" w:hAnsi="Verdana" w:cs="Arial"/>
                <w:sz w:val="16"/>
                <w:szCs w:val="16"/>
              </w:rPr>
              <w:t>juillet</w:t>
            </w:r>
            <w:proofErr w:type="spellEnd"/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191D2C" w:rsidRDefault="00191D2C" w:rsidP="00191D2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  <w:p w:rsidR="006D6FDE" w:rsidRPr="006D6FDE" w:rsidRDefault="006D6FDE" w:rsidP="00D90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</w:tbl>
    <w:p w:rsidR="006D6FDE" w:rsidRPr="00D90D84" w:rsidRDefault="006D6FDE" w:rsidP="00F07D66">
      <w:pPr>
        <w:jc w:val="center"/>
        <w:rPr>
          <w:u w:val="single"/>
        </w:rPr>
      </w:pPr>
    </w:p>
    <w:sectPr w:rsidR="006D6FDE" w:rsidRPr="00D90D84" w:rsidSect="006D6F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DE"/>
    <w:rsid w:val="0003629D"/>
    <w:rsid w:val="0004402C"/>
    <w:rsid w:val="00134E55"/>
    <w:rsid w:val="00191D2C"/>
    <w:rsid w:val="0025148B"/>
    <w:rsid w:val="00296023"/>
    <w:rsid w:val="00373307"/>
    <w:rsid w:val="003C7193"/>
    <w:rsid w:val="00402C3C"/>
    <w:rsid w:val="0048057B"/>
    <w:rsid w:val="004B5DE4"/>
    <w:rsid w:val="004C7DD5"/>
    <w:rsid w:val="00547E67"/>
    <w:rsid w:val="005C7AAF"/>
    <w:rsid w:val="006604DC"/>
    <w:rsid w:val="00667A09"/>
    <w:rsid w:val="006D6FDE"/>
    <w:rsid w:val="00733393"/>
    <w:rsid w:val="007A6BD2"/>
    <w:rsid w:val="007B7EC1"/>
    <w:rsid w:val="00820E1F"/>
    <w:rsid w:val="00867C67"/>
    <w:rsid w:val="00885CCB"/>
    <w:rsid w:val="00A11644"/>
    <w:rsid w:val="00A15B21"/>
    <w:rsid w:val="00A31D06"/>
    <w:rsid w:val="00A732FD"/>
    <w:rsid w:val="00B711E2"/>
    <w:rsid w:val="00C85DCE"/>
    <w:rsid w:val="00CF0BB8"/>
    <w:rsid w:val="00D06A95"/>
    <w:rsid w:val="00D704AA"/>
    <w:rsid w:val="00D90D84"/>
    <w:rsid w:val="00DA4162"/>
    <w:rsid w:val="00DF08D4"/>
    <w:rsid w:val="00EB72CB"/>
    <w:rsid w:val="00F07D66"/>
    <w:rsid w:val="00F21780"/>
    <w:rsid w:val="00F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E0C07-1C63-4B58-92CF-B45D6844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Evans</dc:creator>
  <cp:keywords/>
  <dc:description/>
  <cp:lastModifiedBy>Stuart Evans</cp:lastModifiedBy>
  <cp:revision>2</cp:revision>
  <dcterms:created xsi:type="dcterms:W3CDTF">2023-01-21T11:39:00Z</dcterms:created>
  <dcterms:modified xsi:type="dcterms:W3CDTF">2023-01-21T11:39:00Z</dcterms:modified>
</cp:coreProperties>
</file>