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1"/>
        <w:gridCol w:w="1965"/>
        <w:gridCol w:w="1789"/>
        <w:gridCol w:w="1649"/>
        <w:gridCol w:w="2055"/>
        <w:gridCol w:w="2179"/>
      </w:tblGrid>
      <w:tr w:rsidR="00B05A5E" w:rsidTr="00D05031">
        <w:tc>
          <w:tcPr>
            <w:tcW w:w="2324" w:type="dxa"/>
          </w:tcPr>
          <w:p w:rsidR="00FB3143" w:rsidRDefault="00FB3143"/>
        </w:tc>
        <w:tc>
          <w:tcPr>
            <w:tcW w:w="2324" w:type="dxa"/>
          </w:tcPr>
          <w:p w:rsidR="00FB3143" w:rsidRPr="007B4D2A" w:rsidRDefault="00FB314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4650" w:type="dxa"/>
            <w:gridSpan w:val="2"/>
          </w:tcPr>
          <w:p w:rsidR="00FB3143" w:rsidRPr="007B4D2A" w:rsidRDefault="00FB3143" w:rsidP="00FB31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Stage 1</w:t>
            </w:r>
          </w:p>
        </w:tc>
        <w:tc>
          <w:tcPr>
            <w:tcW w:w="4650" w:type="dxa"/>
            <w:gridSpan w:val="2"/>
          </w:tcPr>
          <w:p w:rsidR="00FB3143" w:rsidRPr="007B4D2A" w:rsidRDefault="00FB3143" w:rsidP="00FB3143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Lower Key Stage 2</w:t>
            </w:r>
          </w:p>
        </w:tc>
      </w:tr>
      <w:tr w:rsidR="00B05A5E" w:rsidTr="00D05031">
        <w:tc>
          <w:tcPr>
            <w:tcW w:w="2324" w:type="dxa"/>
          </w:tcPr>
          <w:p w:rsidR="008A66AF" w:rsidRDefault="008A66AF"/>
          <w:p w:rsidR="00FB3143" w:rsidRPr="008A66AF" w:rsidRDefault="008A66A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8A66AF">
              <w:rPr>
                <w:rFonts w:ascii="Comic Sans MS" w:hAnsi="Comic Sans MS"/>
                <w:b/>
                <w:sz w:val="18"/>
                <w:szCs w:val="18"/>
              </w:rPr>
              <w:t>Thread</w:t>
            </w:r>
          </w:p>
        </w:tc>
        <w:tc>
          <w:tcPr>
            <w:tcW w:w="2324" w:type="dxa"/>
          </w:tcPr>
          <w:p w:rsidR="00541E34" w:rsidRPr="00541E34" w:rsidRDefault="00541E34" w:rsidP="00FB3143">
            <w:pPr>
              <w:pStyle w:val="Default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541E34">
              <w:rPr>
                <w:rFonts w:ascii="Comic Sans MS" w:hAnsi="Comic Sans MS"/>
                <w:b/>
                <w:sz w:val="20"/>
                <w:szCs w:val="20"/>
                <w:u w:val="single"/>
              </w:rPr>
              <w:t>Reception Statements:</w:t>
            </w:r>
          </w:p>
          <w:p w:rsidR="00FB3143" w:rsidRDefault="00541E34" w:rsidP="00FB3143">
            <w:pPr>
              <w:pStyle w:val="Default"/>
              <w:rPr>
                <w:rFonts w:ascii="Comic Sans MS" w:hAnsi="Comic Sans MS"/>
                <w:b/>
                <w:sz w:val="18"/>
                <w:szCs w:val="18"/>
              </w:rPr>
            </w:pPr>
            <w:r w:rsidRPr="00541E34">
              <w:rPr>
                <w:rFonts w:ascii="Comic Sans MS" w:hAnsi="Comic Sans MS"/>
                <w:b/>
                <w:sz w:val="18"/>
                <w:szCs w:val="18"/>
              </w:rPr>
              <w:t>Explores uses and refines a variety of artistic effects to express his/her ideas and feelings.</w:t>
            </w:r>
          </w:p>
          <w:p w:rsidR="00922AAF" w:rsidRDefault="00922AAF" w:rsidP="00FB3143">
            <w:pPr>
              <w:pStyle w:val="Defaul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922AAF" w:rsidRDefault="00922AAF" w:rsidP="00FB3143">
            <w:pPr>
              <w:pStyle w:val="Defaul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Is able to ret</w:t>
            </w:r>
            <w:r w:rsidR="00BA6D14">
              <w:rPr>
                <w:rFonts w:ascii="Comic Sans MS" w:hAnsi="Comic Sans MS"/>
                <w:b/>
                <w:sz w:val="18"/>
                <w:szCs w:val="18"/>
              </w:rPr>
              <w:t>u</w:t>
            </w:r>
            <w:r>
              <w:rPr>
                <w:rFonts w:ascii="Comic Sans MS" w:hAnsi="Comic Sans MS"/>
                <w:b/>
                <w:sz w:val="18"/>
                <w:szCs w:val="18"/>
              </w:rPr>
              <w:t>rn to and build on his/her previous learning, refining ideas and developing his/her ability to represent them</w:t>
            </w:r>
            <w:r w:rsidR="00182C5D">
              <w:rPr>
                <w:rFonts w:ascii="Comic Sans MS" w:hAnsi="Comic Sans MS"/>
                <w:b/>
                <w:sz w:val="18"/>
                <w:szCs w:val="18"/>
              </w:rPr>
              <w:t>.</w:t>
            </w:r>
          </w:p>
          <w:p w:rsidR="00182C5D" w:rsidRDefault="00182C5D" w:rsidP="00FB3143">
            <w:pPr>
              <w:pStyle w:val="Defaul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182C5D" w:rsidRPr="00541E34" w:rsidRDefault="00182C5D" w:rsidP="00FB3143">
            <w:pPr>
              <w:pStyle w:val="Defaul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Creates collaboratively sharing ideas, resources and skills.</w:t>
            </w:r>
          </w:p>
          <w:p w:rsidR="00541E34" w:rsidRDefault="00541E34" w:rsidP="00FB314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9"/>
            </w:tblGrid>
            <w:tr w:rsidR="008040B6" w:rsidRPr="00FB3143" w:rsidTr="00FB3143">
              <w:trPr>
                <w:trHeight w:val="502"/>
              </w:trPr>
              <w:tc>
                <w:tcPr>
                  <w:tcW w:w="0" w:type="auto"/>
                </w:tcPr>
                <w:p w:rsidR="00FB3143" w:rsidRPr="00922AAF" w:rsidRDefault="00FB3143" w:rsidP="00FB3143">
                  <w:pPr>
                    <w:pStyle w:val="Default"/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</w:pPr>
                  <w:r w:rsidRPr="00922AAF">
                    <w:rPr>
                      <w:rFonts w:ascii="Comic Sans MS" w:hAnsi="Comic Sans MS"/>
                      <w:b/>
                      <w:bCs/>
                      <w:sz w:val="20"/>
                      <w:szCs w:val="20"/>
                      <w:u w:val="single"/>
                    </w:rPr>
                    <w:t xml:space="preserve">Early Learning Goal </w:t>
                  </w:r>
                </w:p>
                <w:p w:rsidR="00FB3143" w:rsidRPr="007B092C" w:rsidRDefault="007B092C" w:rsidP="00FB3143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922AAF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Creating with materials</w:t>
                  </w:r>
                </w:p>
              </w:tc>
            </w:tr>
          </w:tbl>
          <w:p w:rsidR="00FB3143" w:rsidRDefault="007B092C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B092C">
              <w:rPr>
                <w:rFonts w:ascii="Comic Sans MS" w:hAnsi="Comic Sans MS"/>
                <w:b/>
                <w:sz w:val="18"/>
                <w:szCs w:val="18"/>
              </w:rPr>
              <w:t xml:space="preserve">Safely uses and explores a variety of materials, tools and techniques, experimenting with colour, design, </w:t>
            </w:r>
            <w:r w:rsidRPr="007B092C">
              <w:rPr>
                <w:rFonts w:ascii="Comic Sans MS" w:hAnsi="Comic Sans MS"/>
                <w:b/>
                <w:sz w:val="18"/>
                <w:szCs w:val="18"/>
              </w:rPr>
              <w:lastRenderedPageBreak/>
              <w:t>texture, form and function.</w:t>
            </w:r>
          </w:p>
          <w:p w:rsidR="00415725" w:rsidRPr="007B092C" w:rsidRDefault="00415725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Shar</w:t>
            </w:r>
            <w:r w:rsidR="00BE0159">
              <w:rPr>
                <w:rFonts w:ascii="Comic Sans MS" w:hAnsi="Comic Sans MS"/>
                <w:b/>
                <w:sz w:val="18"/>
                <w:szCs w:val="18"/>
              </w:rPr>
              <w:t>e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his/her creations</w:t>
            </w:r>
            <w:r w:rsidR="008A7F29">
              <w:rPr>
                <w:rFonts w:ascii="Comic Sans MS" w:hAnsi="Comic Sans MS"/>
                <w:b/>
                <w:sz w:val="18"/>
                <w:szCs w:val="18"/>
              </w:rPr>
              <w:t>, explaining the process he/she has used.</w:t>
            </w:r>
          </w:p>
        </w:tc>
        <w:tc>
          <w:tcPr>
            <w:tcW w:w="4650" w:type="dxa"/>
            <w:gridSpan w:val="2"/>
          </w:tcPr>
          <w:p w:rsidR="00173249" w:rsidRDefault="00173249" w:rsidP="0017324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22"/>
            </w:tblGrid>
            <w:tr w:rsidR="00466DF6">
              <w:trPr>
                <w:trHeight w:val="683"/>
              </w:trPr>
              <w:tc>
                <w:tcPr>
                  <w:tcW w:w="0" w:type="auto"/>
                </w:tcPr>
                <w:p w:rsidR="00173249" w:rsidRPr="00173249" w:rsidRDefault="00173249" w:rsidP="00173249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173249">
                    <w:rPr>
                      <w:rFonts w:ascii="Comic Sans MS" w:hAnsi="Comic Sans MS"/>
                      <w:sz w:val="18"/>
                      <w:szCs w:val="18"/>
                    </w:rPr>
                    <w:t>T</w:t>
                  </w:r>
                  <w:r w:rsidRPr="00173249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o use a range of materials creatively to design and make products </w:t>
                  </w:r>
                </w:p>
                <w:p w:rsidR="00173249" w:rsidRPr="00173249" w:rsidRDefault="00173249" w:rsidP="00173249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T</w:t>
                  </w:r>
                  <w:r w:rsidRPr="00173249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o use drawing, painting and sculpture to develop and share their ideas, experiences and imagination </w:t>
                  </w:r>
                </w:p>
                <w:p w:rsidR="00173249" w:rsidRPr="00173249" w:rsidRDefault="00173249" w:rsidP="00173249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T</w:t>
                  </w:r>
                  <w:r w:rsidRPr="00173249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o develop a wide range of art and design techniques in using colour, pattern, texture, line, shape, form and space </w:t>
                  </w:r>
                </w:p>
                <w:p w:rsidR="00173249" w:rsidRDefault="00173249" w:rsidP="00173249">
                  <w:pPr>
                    <w:pStyle w:val="Default"/>
                    <w:numPr>
                      <w:ilvl w:val="0"/>
                      <w:numId w:val="1"/>
                    </w:numPr>
                    <w:rPr>
                      <w:sz w:val="14"/>
                      <w:szCs w:val="14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To learn </w:t>
                  </w:r>
                  <w:r w:rsidRPr="00173249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about the work of a range of artists, craft makers and designers, describing the differences and similarities between different practices and disciplines, and making links to their own work. </w:t>
                  </w:r>
                </w:p>
              </w:tc>
            </w:tr>
          </w:tbl>
          <w:p w:rsidR="00FB3143" w:rsidRDefault="00FB3143" w:rsidP="00FB314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650" w:type="dxa"/>
            <w:gridSpan w:val="2"/>
          </w:tcPr>
          <w:p w:rsidR="00EB09D9" w:rsidRDefault="00EB09D9" w:rsidP="00EB09D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18"/>
            </w:tblGrid>
            <w:tr w:rsidR="00EB09D9">
              <w:trPr>
                <w:trHeight w:val="333"/>
              </w:trPr>
              <w:tc>
                <w:tcPr>
                  <w:tcW w:w="0" w:type="auto"/>
                </w:tcPr>
                <w:p w:rsidR="00EB09D9" w:rsidRPr="00EB09D9" w:rsidRDefault="00EB09D9" w:rsidP="00EB09D9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t>T</w:t>
                  </w:r>
                  <w:r w:rsidRPr="00EB09D9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o </w:t>
                  </w:r>
                  <w:r w:rsidR="009002C9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develop the use of </w:t>
                  </w:r>
                  <w:r w:rsidRPr="00EB09D9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sketch books to record their observations and use them to review and revisit ideas </w:t>
                  </w:r>
                </w:p>
                <w:p w:rsidR="00EB09D9" w:rsidRPr="00EB09D9" w:rsidRDefault="00EB09D9" w:rsidP="00EB09D9">
                  <w:pPr>
                    <w:pStyle w:val="Default"/>
                    <w:numPr>
                      <w:ilvl w:val="0"/>
                      <w:numId w:val="1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>T</w:t>
                  </w:r>
                  <w:r w:rsidRPr="00EB09D9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o improve their mastery of art and design techniques, including drawing, painting and sculpture with a range of materials [for example, pencil, charcoal, paint, clay] </w:t>
                  </w:r>
                </w:p>
                <w:p w:rsidR="00EB09D9" w:rsidRDefault="00EB09D9" w:rsidP="00EB09D9">
                  <w:pPr>
                    <w:pStyle w:val="Default"/>
                    <w:numPr>
                      <w:ilvl w:val="0"/>
                      <w:numId w:val="1"/>
                    </w:numPr>
                    <w:rPr>
                      <w:sz w:val="14"/>
                      <w:szCs w:val="14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To learn </w:t>
                  </w:r>
                  <w:r w:rsidRPr="00EB09D9">
                    <w:rPr>
                      <w:rFonts w:ascii="Comic Sans MS" w:hAnsi="Comic Sans MS"/>
                      <w:b/>
                      <w:bCs/>
                      <w:sz w:val="18"/>
                      <w:szCs w:val="18"/>
                    </w:rPr>
                    <w:t xml:space="preserve">about great artists, architects and designers in history. </w:t>
                  </w:r>
                </w:p>
              </w:tc>
            </w:tr>
          </w:tbl>
          <w:p w:rsidR="00FB3143" w:rsidRDefault="00FB3143" w:rsidP="00FB3143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9E3EF0" w:rsidTr="007B4D2A">
        <w:tc>
          <w:tcPr>
            <w:tcW w:w="2324" w:type="dxa"/>
          </w:tcPr>
          <w:p w:rsidR="007B4D2A" w:rsidRDefault="007B4D2A"/>
        </w:tc>
        <w:tc>
          <w:tcPr>
            <w:tcW w:w="2324" w:type="dxa"/>
          </w:tcPr>
          <w:p w:rsidR="007B4D2A" w:rsidRPr="007B4D2A" w:rsidRDefault="007B4D2A">
            <w:pPr>
              <w:rPr>
                <w:rFonts w:ascii="Comic Sans MS" w:hAnsi="Comic Sans MS"/>
                <w:b/>
              </w:rPr>
            </w:pPr>
            <w:r w:rsidRPr="007B4D2A"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2325" w:type="dxa"/>
          </w:tcPr>
          <w:p w:rsidR="007B4D2A" w:rsidRPr="007B4D2A" w:rsidRDefault="007B4D2A">
            <w:pPr>
              <w:rPr>
                <w:rFonts w:ascii="Comic Sans MS" w:hAnsi="Comic Sans MS"/>
                <w:b/>
              </w:rPr>
            </w:pPr>
            <w:r w:rsidRPr="007B4D2A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2325" w:type="dxa"/>
          </w:tcPr>
          <w:p w:rsidR="007B4D2A" w:rsidRPr="007B4D2A" w:rsidRDefault="007B4D2A">
            <w:pPr>
              <w:rPr>
                <w:rFonts w:ascii="Comic Sans MS" w:hAnsi="Comic Sans MS"/>
                <w:b/>
              </w:rPr>
            </w:pPr>
            <w:r w:rsidRPr="007B4D2A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325" w:type="dxa"/>
          </w:tcPr>
          <w:p w:rsidR="007B4D2A" w:rsidRPr="007B4D2A" w:rsidRDefault="007B4D2A">
            <w:pPr>
              <w:rPr>
                <w:rFonts w:ascii="Comic Sans MS" w:hAnsi="Comic Sans MS"/>
                <w:b/>
              </w:rPr>
            </w:pPr>
            <w:r w:rsidRPr="007B4D2A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325" w:type="dxa"/>
          </w:tcPr>
          <w:p w:rsidR="007B4D2A" w:rsidRPr="007B4D2A" w:rsidRDefault="007B4D2A">
            <w:pPr>
              <w:rPr>
                <w:rFonts w:ascii="Comic Sans MS" w:hAnsi="Comic Sans MS"/>
                <w:b/>
              </w:rPr>
            </w:pPr>
            <w:r w:rsidRPr="007B4D2A">
              <w:rPr>
                <w:rFonts w:ascii="Comic Sans MS" w:hAnsi="Comic Sans MS"/>
                <w:b/>
              </w:rPr>
              <w:t>Year 4</w:t>
            </w:r>
          </w:p>
        </w:tc>
      </w:tr>
      <w:tr w:rsidR="009E3EF0" w:rsidTr="007B4D2A">
        <w:tc>
          <w:tcPr>
            <w:tcW w:w="2324" w:type="dxa"/>
          </w:tcPr>
          <w:p w:rsidR="007B4D2A" w:rsidRPr="001968A2" w:rsidRDefault="001968A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1968A2">
              <w:rPr>
                <w:rFonts w:ascii="Comic Sans MS" w:hAnsi="Comic Sans MS"/>
                <w:b/>
                <w:sz w:val="20"/>
                <w:szCs w:val="20"/>
              </w:rPr>
              <w:t>Developing Ideas</w:t>
            </w:r>
          </w:p>
        </w:tc>
        <w:tc>
          <w:tcPr>
            <w:tcW w:w="2324" w:type="dxa"/>
          </w:tcPr>
          <w:p w:rsidR="001968A2" w:rsidRDefault="001968A2" w:rsidP="001968A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9"/>
            </w:tblGrid>
            <w:tr w:rsidR="008040B6">
              <w:trPr>
                <w:trHeight w:val="416"/>
              </w:trPr>
              <w:tc>
                <w:tcPr>
                  <w:tcW w:w="0" w:type="auto"/>
                </w:tcPr>
                <w:p w:rsidR="001968A2" w:rsidRPr="007D4917" w:rsidRDefault="001968A2" w:rsidP="001968A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7D4917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Look and talk about what they have produced, describing simple techniques and media used. </w:t>
                  </w:r>
                </w:p>
                <w:p w:rsidR="001968A2" w:rsidRDefault="001968A2" w:rsidP="001968A2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7B4D2A" w:rsidRDefault="007B4D2A"/>
        </w:tc>
        <w:tc>
          <w:tcPr>
            <w:tcW w:w="2325" w:type="dxa"/>
          </w:tcPr>
          <w:p w:rsidR="0058198D" w:rsidRDefault="0058198D" w:rsidP="0058198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3"/>
            </w:tblGrid>
            <w:tr w:rsidR="008040B6">
              <w:trPr>
                <w:trHeight w:val="160"/>
              </w:trPr>
              <w:tc>
                <w:tcPr>
                  <w:tcW w:w="0" w:type="auto"/>
                </w:tcPr>
                <w:p w:rsidR="0058198D" w:rsidRPr="0058198D" w:rsidRDefault="0058198D" w:rsidP="00EB1778">
                  <w:pPr>
                    <w:pStyle w:val="Default"/>
                    <w:rPr>
                      <w:color w:val="auto"/>
                    </w:rPr>
                  </w:pPr>
                  <w:r w:rsidRPr="0058198D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Start to record simple media explorations in a sketch book.</w:t>
                  </w:r>
                </w:p>
                <w:p w:rsidR="0058198D" w:rsidRDefault="0058198D" w:rsidP="00EB1778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EB1778" w:rsidRPr="00F9367F" w:rsidRDefault="00EB1778" w:rsidP="00EB177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F9367F">
              <w:rPr>
                <w:rFonts w:ascii="Comic Sans MS" w:hAnsi="Comic Sans MS"/>
                <w:b/>
                <w:sz w:val="20"/>
                <w:szCs w:val="20"/>
              </w:rPr>
              <w:t>Build information on colour mixing, the colour wheel and colour spectrums.</w:t>
            </w:r>
          </w:p>
          <w:p w:rsidR="007B4D2A" w:rsidRDefault="007B4D2A"/>
        </w:tc>
        <w:tc>
          <w:tcPr>
            <w:tcW w:w="2325" w:type="dxa"/>
          </w:tcPr>
          <w:p w:rsidR="0058198D" w:rsidRDefault="0058198D" w:rsidP="0058198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33"/>
            </w:tblGrid>
            <w:tr w:rsidR="008040B6">
              <w:trPr>
                <w:trHeight w:val="768"/>
              </w:trPr>
              <w:tc>
                <w:tcPr>
                  <w:tcW w:w="0" w:type="auto"/>
                </w:tcPr>
                <w:p w:rsidR="0058198D" w:rsidRPr="00F9367F" w:rsidRDefault="0058198D" w:rsidP="0058198D">
                  <w:pPr>
                    <w:pStyle w:val="Default"/>
                    <w:rPr>
                      <w:color w:val="auto"/>
                    </w:rPr>
                  </w:pPr>
                  <w:r w:rsidRPr="00F9367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Use a sketchbook to plan and develop simple ideas. </w:t>
                  </w:r>
                </w:p>
                <w:p w:rsidR="00F9367F" w:rsidRDefault="00F9367F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58198D" w:rsidRPr="00F9367F" w:rsidRDefault="0058198D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F9367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Build information on colour mixing, the colour wheel and colour spectrums. </w:t>
                  </w:r>
                </w:p>
                <w:p w:rsidR="00D93D14" w:rsidRDefault="00D93D14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58198D" w:rsidRPr="00F9367F" w:rsidRDefault="0058198D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F9367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Collect textures and patterns to inform other work. </w:t>
                  </w:r>
                </w:p>
                <w:p w:rsidR="0058198D" w:rsidRDefault="0058198D" w:rsidP="0058198D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7B4D2A" w:rsidRDefault="007B4D2A"/>
        </w:tc>
        <w:tc>
          <w:tcPr>
            <w:tcW w:w="23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39"/>
            </w:tblGrid>
            <w:tr w:rsidR="0058198D">
              <w:trPr>
                <w:trHeight w:val="1802"/>
              </w:trPr>
              <w:tc>
                <w:tcPr>
                  <w:tcW w:w="0" w:type="auto"/>
                </w:tcPr>
                <w:p w:rsidR="00D93D14" w:rsidRDefault="0058198D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D93D1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Use a sketchbook to record media explorations and experimentations as well as try out ideas, plan colours and collect source material for future works.</w:t>
                  </w:r>
                </w:p>
                <w:p w:rsidR="00D93D14" w:rsidRDefault="00D93D14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58198D" w:rsidRPr="00D93D14" w:rsidRDefault="0058198D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D93D1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Identify interesting aspects of objects as a starting point for work. </w:t>
                  </w:r>
                </w:p>
                <w:p w:rsidR="00D93D14" w:rsidRDefault="00D93D14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D93D14" w:rsidRPr="00D93D14" w:rsidRDefault="00D93D14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Annotate their sketches using</w:t>
                  </w:r>
                  <w:r w:rsidR="008943B7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simple notes to express </w:t>
                  </w:r>
                  <w:r w:rsidR="00653D2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feelings, 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lastRenderedPageBreak/>
                    <w:t xml:space="preserve">likes/dislikes </w:t>
                  </w:r>
                  <w:r w:rsidR="00653D2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about a sketch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.</w:t>
                  </w:r>
                </w:p>
                <w:p w:rsidR="00D93D14" w:rsidRDefault="00D93D14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58198D" w:rsidRPr="00D93D14" w:rsidRDefault="0058198D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D93D1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Make notes in a sketch book about techniques used by artists </w:t>
                  </w:r>
                </w:p>
                <w:p w:rsidR="009236E3" w:rsidRDefault="009236E3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58198D" w:rsidRPr="00D93D14" w:rsidRDefault="0058198D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D93D14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Annotate ideas for improving their work through keeping notes in a sketch book </w:t>
                  </w:r>
                </w:p>
                <w:p w:rsidR="0058198D" w:rsidRDefault="0058198D" w:rsidP="0058198D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7B4D2A" w:rsidRDefault="007B4D2A"/>
        </w:tc>
        <w:tc>
          <w:tcPr>
            <w:tcW w:w="2325" w:type="dxa"/>
          </w:tcPr>
          <w:p w:rsidR="0058198D" w:rsidRDefault="0058198D" w:rsidP="0058198D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3"/>
            </w:tblGrid>
            <w:tr w:rsidR="0058198D">
              <w:trPr>
                <w:trHeight w:val="1110"/>
              </w:trPr>
              <w:tc>
                <w:tcPr>
                  <w:tcW w:w="0" w:type="auto"/>
                </w:tcPr>
                <w:p w:rsidR="0058198D" w:rsidRPr="00271426" w:rsidRDefault="0058198D" w:rsidP="0058198D">
                  <w:pPr>
                    <w:pStyle w:val="Default"/>
                    <w:rPr>
                      <w:color w:val="auto"/>
                    </w:rPr>
                  </w:pPr>
                  <w:r w:rsidRPr="0027142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Use sketchbooks to collect and record visual information from different sources as well as planning, trying out ideas, plan colours and collect source material for future works. </w:t>
                  </w:r>
                </w:p>
                <w:p w:rsidR="00271426" w:rsidRDefault="00271426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58198D" w:rsidRPr="00271426" w:rsidRDefault="0058198D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27142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Express likes and dislikes through annotations </w:t>
                  </w:r>
                </w:p>
                <w:p w:rsidR="00271426" w:rsidRDefault="00271426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58198D" w:rsidRPr="00271426" w:rsidRDefault="0058198D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27142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Use a sketch book to adapt and improve original ideas </w:t>
                  </w:r>
                </w:p>
                <w:p w:rsidR="00271426" w:rsidRDefault="00271426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58198D" w:rsidRPr="00271426" w:rsidRDefault="0058198D" w:rsidP="0058198D">
                  <w:pPr>
                    <w:pStyle w:val="Default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 w:rsidRPr="00271426">
                    <w:rPr>
                      <w:rFonts w:ascii="Comic Sans MS" w:hAnsi="Comic Sans MS"/>
                      <w:b/>
                      <w:sz w:val="20"/>
                      <w:szCs w:val="20"/>
                    </w:rPr>
                    <w:lastRenderedPageBreak/>
                    <w:t xml:space="preserve">Keep notes to indicate their intentions/purpose of a piece of work </w:t>
                  </w:r>
                </w:p>
                <w:p w:rsidR="0058198D" w:rsidRDefault="0058198D" w:rsidP="0058198D">
                  <w:pPr>
                    <w:pStyle w:val="Default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7B4D2A" w:rsidRDefault="007B4D2A"/>
        </w:tc>
      </w:tr>
      <w:tr w:rsidR="009E3EF0" w:rsidTr="007B4D2A">
        <w:tc>
          <w:tcPr>
            <w:tcW w:w="2324" w:type="dxa"/>
          </w:tcPr>
          <w:p w:rsidR="000321DB" w:rsidRPr="001968A2" w:rsidRDefault="000321DB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Drawing</w:t>
            </w:r>
          </w:p>
        </w:tc>
        <w:tc>
          <w:tcPr>
            <w:tcW w:w="2324" w:type="dxa"/>
          </w:tcPr>
          <w:p w:rsidR="000321DB" w:rsidRPr="000321DB" w:rsidRDefault="000321DB" w:rsidP="000321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9"/>
            </w:tblGrid>
            <w:tr w:rsidR="008040B6" w:rsidRPr="000321DB">
              <w:trPr>
                <w:trHeight w:val="1200"/>
              </w:trPr>
              <w:tc>
                <w:tcPr>
                  <w:tcW w:w="0" w:type="auto"/>
                </w:tcPr>
                <w:p w:rsidR="00811FCE" w:rsidRDefault="000321DB" w:rsidP="00811F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Enjoy using</w:t>
                  </w:r>
                  <w:r w:rsidR="00C43F5E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fingers, </w:t>
                  </w:r>
                  <w:r w:rsidR="00011133"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hands,</w:t>
                  </w:r>
                  <w:r w:rsidR="0001113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A77C6C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graphic tools, </w:t>
                  </w:r>
                  <w:r w:rsidR="0001113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crayons</w:t>
                  </w: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,</w:t>
                  </w:r>
                  <w:r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chalk, pens and pencils. </w:t>
                  </w:r>
                </w:p>
                <w:p w:rsidR="00354C0A" w:rsidRDefault="00354C0A" w:rsidP="00811F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354C0A" w:rsidRPr="00354C0A" w:rsidRDefault="00354C0A" w:rsidP="00811F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354C0A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Develop the correct hand-grip to form marks.</w:t>
                  </w:r>
                </w:p>
                <w:p w:rsidR="00811FCE" w:rsidRDefault="00811FCE" w:rsidP="00811F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811FCE" w:rsidRDefault="00811FCE" w:rsidP="00811F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Produce lines of different </w:t>
                  </w:r>
                  <w:r w:rsidR="00011133"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thickness</w:t>
                  </w:r>
                  <w:r w:rsidR="0001113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, lengths</w:t>
                  </w: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and </w:t>
                  </w: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lastRenderedPageBreak/>
                    <w:t xml:space="preserve">shapes </w:t>
                  </w:r>
                  <w:r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using </w:t>
                  </w: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crayons</w:t>
                  </w:r>
                  <w:r w:rsidR="007F5730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chalks</w:t>
                  </w:r>
                  <w:r w:rsidR="006B07DC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, p</w:t>
                  </w:r>
                  <w:r w:rsidR="007F5730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ens and pencils.</w:t>
                  </w:r>
                </w:p>
                <w:p w:rsidR="00811FCE" w:rsidRDefault="00811FCE" w:rsidP="00811F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811FCE" w:rsidRPr="000321DB" w:rsidRDefault="00811FCE" w:rsidP="00811F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To begin to use lines to encompass space </w:t>
                  </w:r>
                  <w:r w:rsidR="0001113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e.g.</w:t>
                  </w: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: circles for heads, body etc.</w:t>
                  </w:r>
                  <w:r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0321DB" w:rsidRDefault="000321DB" w:rsidP="000321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E7220C" w:rsidRPr="000321DB" w:rsidRDefault="00987C80" w:rsidP="000321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To begin to u</w:t>
                  </w:r>
                  <w:r w:rsidR="000321DB"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se and control </w:t>
                  </w: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a variety of drawing tools on different surfaces</w:t>
                  </w:r>
                  <w:r w:rsidR="003900D1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900D1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eg</w:t>
                  </w:r>
                  <w:proofErr w:type="spellEnd"/>
                  <w:r w:rsidR="003900D1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: the floor, paper and card using </w:t>
                  </w: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fingers, hands, thick and thin chalk, </w:t>
                  </w:r>
                  <w:r w:rsidR="00DA551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crayons, </w:t>
                  </w: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pens and pencils</w:t>
                  </w:r>
                  <w:r w:rsidR="000321DB"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754540" w:rsidRDefault="00754540" w:rsidP="000321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0321DB" w:rsidRDefault="000321DB" w:rsidP="000321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Start to </w:t>
                  </w:r>
                  <w:r w:rsidR="00754540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explore</w:t>
                  </w:r>
                  <w:r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696CF6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how to produce </w:t>
                  </w:r>
                  <w:r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different patterns </w:t>
                  </w:r>
                  <w:r w:rsidR="003113D5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by </w:t>
                  </w:r>
                  <w:r w:rsidR="003113D5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lastRenderedPageBreak/>
                    <w:t xml:space="preserve">tracing and copying </w:t>
                  </w:r>
                  <w:r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and textures </w:t>
                  </w:r>
                  <w:r w:rsidR="00754540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by doing rubbings.</w:t>
                  </w:r>
                  <w:r w:rsidRPr="000321DB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987C80" w:rsidRDefault="00987C80" w:rsidP="000321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B633A6" w:rsidRDefault="00B633A6" w:rsidP="000321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To start by u</w:t>
                  </w:r>
                  <w:r w:rsidR="00987C80" w:rsidRPr="00B633A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sing fingers to trace in </w:t>
                  </w:r>
                  <w:proofErr w:type="gramStart"/>
                  <w:r w:rsidR="00987C80" w:rsidRPr="00B633A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sand </w:t>
                  </w:r>
                  <w:r w:rsidR="0074525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,</w:t>
                  </w:r>
                  <w:proofErr w:type="gramEnd"/>
                  <w:r w:rsidR="00745252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cornflour </w:t>
                  </w:r>
                  <w:r w:rsidR="00987C80" w:rsidRPr="00B633A6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etc and progressing to pencils to follow pattern</w:t>
                  </w:r>
                  <w:r>
                    <w:rPr>
                      <w:rFonts w:ascii="Comic Sans MS" w:hAnsi="Comic Sans MS"/>
                      <w:b/>
                      <w:sz w:val="20"/>
                      <w:szCs w:val="20"/>
                    </w:rPr>
                    <w:t>s.</w:t>
                  </w:r>
                </w:p>
                <w:p w:rsidR="00745252" w:rsidRDefault="00745252" w:rsidP="000321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B633A6" w:rsidRPr="00745252" w:rsidRDefault="00987C80" w:rsidP="000321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/>
                      <w:b/>
                    </w:rPr>
                  </w:pPr>
                  <w:r w:rsidRPr="00745252">
                    <w:rPr>
                      <w:rFonts w:ascii="Comic Sans MS" w:hAnsi="Comic Sans MS"/>
                      <w:b/>
                    </w:rPr>
                    <w:t>Start to produce different patterns and textures from observations</w:t>
                  </w:r>
                  <w:r w:rsidR="00745252" w:rsidRPr="00745252">
                    <w:rPr>
                      <w:rFonts w:ascii="Comic Sans MS" w:hAnsi="Comic Sans MS"/>
                      <w:b/>
                    </w:rPr>
                    <w:t xml:space="preserve"> and </w:t>
                  </w:r>
                  <w:r w:rsidRPr="00745252">
                    <w:rPr>
                      <w:rFonts w:ascii="Comic Sans MS" w:hAnsi="Comic Sans MS"/>
                      <w:b/>
                    </w:rPr>
                    <w:t xml:space="preserve">imagination </w:t>
                  </w:r>
                </w:p>
                <w:p w:rsidR="00B633A6" w:rsidRDefault="00B633A6" w:rsidP="000321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/>
                      <w:b/>
                      <w:sz w:val="20"/>
                      <w:szCs w:val="20"/>
                    </w:rPr>
                  </w:pPr>
                </w:p>
                <w:p w:rsidR="00987C80" w:rsidRPr="00895640" w:rsidRDefault="00987C80" w:rsidP="000321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895640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Investigate different lines: Straight, curved, wavy,</w:t>
                  </w:r>
                  <w:r w:rsidR="00A054AE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 dotted, d</w:t>
                  </w:r>
                  <w:r w:rsidRPr="00895640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ashed.</w:t>
                  </w:r>
                </w:p>
                <w:p w:rsidR="000321DB" w:rsidRPr="000321DB" w:rsidRDefault="000321DB" w:rsidP="000321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0321DB" w:rsidRDefault="000321DB" w:rsidP="001968A2">
            <w:pPr>
              <w:pStyle w:val="Default"/>
            </w:pPr>
          </w:p>
        </w:tc>
        <w:tc>
          <w:tcPr>
            <w:tcW w:w="2325" w:type="dxa"/>
          </w:tcPr>
          <w:p w:rsidR="005B0D44" w:rsidRPr="005B0D44" w:rsidRDefault="005B0D44" w:rsidP="005B0D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3"/>
            </w:tblGrid>
            <w:tr w:rsidR="008040B6" w:rsidRPr="005B0D44">
              <w:trPr>
                <w:trHeight w:val="1448"/>
              </w:trPr>
              <w:tc>
                <w:tcPr>
                  <w:tcW w:w="0" w:type="auto"/>
                </w:tcPr>
                <w:p w:rsidR="005B0D44" w:rsidRDefault="005B0D44" w:rsidP="005B0D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5B0D44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Experiment with a variety of media; pencils, rubbers, crayons, pastels, felt tips,</w:t>
                  </w:r>
                  <w:r w:rsidR="001C57C5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B0D44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pen, chalk. </w:t>
                  </w:r>
                </w:p>
                <w:p w:rsidR="005B0D44" w:rsidRPr="005B0D44" w:rsidRDefault="005B0D44" w:rsidP="005B0D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5B0D44" w:rsidRPr="005B0D44" w:rsidRDefault="005B0D44" w:rsidP="005B0D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5B0D44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Begin to control the types of marks made with the </w:t>
                  </w:r>
                  <w:r w:rsidRPr="005B0D44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lastRenderedPageBreak/>
                    <w:t xml:space="preserve">range of media. </w:t>
                  </w:r>
                </w:p>
                <w:p w:rsidR="005B0D44" w:rsidRDefault="005B0D44" w:rsidP="005B0D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5B0D44" w:rsidRDefault="005B0D44" w:rsidP="005B0D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5B0D44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Draw on different surfaces with a range of media. </w:t>
                  </w:r>
                </w:p>
                <w:p w:rsidR="005B0D44" w:rsidRDefault="005B0D44" w:rsidP="005B0D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5B0D44" w:rsidRPr="005B0D44" w:rsidRDefault="005B0D44" w:rsidP="005B0D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5B0D44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Develop a range of tone using a pencil and use a variety of drawing techniques such as: </w:t>
                  </w:r>
                  <w:r w:rsidR="00A12797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shading</w:t>
                  </w:r>
                  <w:r w:rsidRPr="005B0D44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, and blending to create light/ dark lines. </w:t>
                  </w:r>
                </w:p>
                <w:p w:rsidR="005B0D44" w:rsidRPr="005B0D44" w:rsidRDefault="005B0D44" w:rsidP="005B0D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  <w:p w:rsidR="005B0D44" w:rsidRPr="005B0D44" w:rsidRDefault="005B0D44" w:rsidP="005B0D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color w:val="000000"/>
                      <w:sz w:val="20"/>
                      <w:szCs w:val="20"/>
                    </w:rPr>
                  </w:pPr>
                  <w:r w:rsidRPr="005B0D44">
                    <w:rPr>
                      <w:rFonts w:ascii="Comic Sans MS" w:hAnsi="Comic Sans MS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0321DB" w:rsidRDefault="000321DB" w:rsidP="0058198D">
            <w:pPr>
              <w:pStyle w:val="Default"/>
            </w:pPr>
          </w:p>
        </w:tc>
        <w:tc>
          <w:tcPr>
            <w:tcW w:w="2325" w:type="dxa"/>
          </w:tcPr>
          <w:p w:rsidR="00974751" w:rsidRPr="00974751" w:rsidRDefault="00974751" w:rsidP="0097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33"/>
            </w:tblGrid>
            <w:tr w:rsidR="008040B6" w:rsidRPr="00974751">
              <w:trPr>
                <w:trHeight w:val="1367"/>
              </w:trPr>
              <w:tc>
                <w:tcPr>
                  <w:tcW w:w="0" w:type="auto"/>
                </w:tcPr>
                <w:p w:rsidR="00974751" w:rsidRPr="00974751" w:rsidRDefault="00974751" w:rsidP="009747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74751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Continue to investigate tone by drawing light/dark lines, light/dark patterns, light/dark shapes using a pencil. </w:t>
                  </w:r>
                </w:p>
                <w:p w:rsidR="00974751" w:rsidRDefault="00974751" w:rsidP="009747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974751" w:rsidRPr="00974751" w:rsidRDefault="00974751" w:rsidP="009747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974751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Draw lines/marks from observations</w:t>
                  </w: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lastRenderedPageBreak/>
                    <w:t>and add detail.</w:t>
                  </w:r>
                </w:p>
                <w:p w:rsidR="00974751" w:rsidRDefault="00974751" w:rsidP="009747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974751" w:rsidRPr="00974751" w:rsidRDefault="00974751" w:rsidP="009747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974751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Demonstrate control over the types of marks made with a range of media such as crayons, pastels, felt tips, charcoal, pen, chalk. </w:t>
                  </w:r>
                </w:p>
                <w:p w:rsidR="00974751" w:rsidRDefault="00974751" w:rsidP="009747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974751" w:rsidRPr="00974751" w:rsidRDefault="00974751" w:rsidP="009747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974751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Understand tone through the use of different grades of pencils (HB, 2B, 4B) </w:t>
                  </w:r>
                </w:p>
                <w:p w:rsidR="00974751" w:rsidRPr="00974751" w:rsidRDefault="00974751" w:rsidP="009747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974751" w:rsidRPr="00974751" w:rsidRDefault="00974751" w:rsidP="009747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0321DB" w:rsidRDefault="000321DB" w:rsidP="0058198D">
            <w:pPr>
              <w:pStyle w:val="Default"/>
            </w:pPr>
          </w:p>
        </w:tc>
        <w:tc>
          <w:tcPr>
            <w:tcW w:w="2325" w:type="dxa"/>
          </w:tcPr>
          <w:p w:rsidR="00E50FED" w:rsidRPr="00E50FED" w:rsidRDefault="00E50FED" w:rsidP="00E50F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39"/>
            </w:tblGrid>
            <w:tr w:rsidR="00E50FED" w:rsidRPr="00E50FED">
              <w:trPr>
                <w:trHeight w:val="1197"/>
              </w:trPr>
              <w:tc>
                <w:tcPr>
                  <w:tcW w:w="0" w:type="auto"/>
                </w:tcPr>
                <w:p w:rsidR="00E50FED" w:rsidRPr="00E50FED" w:rsidRDefault="00E50FED" w:rsidP="00E50F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E50FED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Develop intricate patterns/ marks with a variety of media. </w:t>
                  </w:r>
                </w:p>
                <w:p w:rsidR="00E50FED" w:rsidRDefault="00E50FED" w:rsidP="00E50F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E50FED" w:rsidRPr="00E50FED" w:rsidRDefault="00E50FED" w:rsidP="00E50F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E50FED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Demonstrate experience in different grades of pencil and other implements to draw different forms and shapes. </w:t>
                  </w:r>
                </w:p>
                <w:p w:rsidR="00E50FED" w:rsidRDefault="00E50FED" w:rsidP="00E50F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E50FED" w:rsidRPr="00E50FED" w:rsidRDefault="00E50FED" w:rsidP="00E50F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E50FED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lastRenderedPageBreak/>
                    <w:t xml:space="preserve">Begin to indicate facial expressions in drawings </w:t>
                  </w:r>
                </w:p>
                <w:p w:rsidR="00E50FED" w:rsidRDefault="00E50FED" w:rsidP="00E50F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E50FED" w:rsidRPr="00E50FED" w:rsidRDefault="00E50FED" w:rsidP="00E50F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E50FED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Begin to show consideration in the choice of pencil grade they use </w:t>
                  </w:r>
                </w:p>
                <w:p w:rsidR="00E50FED" w:rsidRPr="00E50FED" w:rsidRDefault="00E50FED" w:rsidP="00E50F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E50FED" w:rsidRPr="00E50FED" w:rsidRDefault="00E50FED" w:rsidP="00E50F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0321DB" w:rsidRDefault="000321DB" w:rsidP="0058198D">
            <w:pPr>
              <w:pStyle w:val="Default"/>
            </w:pPr>
          </w:p>
        </w:tc>
        <w:tc>
          <w:tcPr>
            <w:tcW w:w="2325" w:type="dxa"/>
          </w:tcPr>
          <w:p w:rsidR="00CE221D" w:rsidRPr="00CE221D" w:rsidRDefault="00CE221D" w:rsidP="00CE22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3"/>
            </w:tblGrid>
            <w:tr w:rsidR="00CE221D" w:rsidRPr="00CE221D">
              <w:trPr>
                <w:trHeight w:val="1546"/>
              </w:trPr>
              <w:tc>
                <w:tcPr>
                  <w:tcW w:w="0" w:type="auto"/>
                </w:tcPr>
                <w:p w:rsidR="00CE221D" w:rsidRPr="00CE221D" w:rsidRDefault="00CE221D" w:rsidP="00CE22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sz w:val="20"/>
                      <w:szCs w:val="20"/>
                    </w:rPr>
                  </w:pPr>
                  <w:r w:rsidRPr="00CE221D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Develop intricate patterns using different grades of pencil and other implements to create lines and marks. </w:t>
                  </w:r>
                </w:p>
                <w:p w:rsidR="00CE221D" w:rsidRDefault="00CE221D" w:rsidP="00CE22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CE221D" w:rsidRPr="00CE221D" w:rsidRDefault="00CE221D" w:rsidP="00CE22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CE221D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Draw for a sustained period of time at an appropriate level. </w:t>
                  </w:r>
                </w:p>
                <w:p w:rsidR="00CE221D" w:rsidRPr="00CE221D" w:rsidRDefault="00CE221D" w:rsidP="00CE22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CE221D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Experiment with different grades of pencil and other implements </w:t>
                  </w:r>
                  <w:r w:rsidRPr="00CE221D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lastRenderedPageBreak/>
                    <w:t xml:space="preserve">to achieve variations in tone and make marks on a range of media. </w:t>
                  </w:r>
                </w:p>
                <w:p w:rsidR="00CE221D" w:rsidRDefault="00CE221D" w:rsidP="00CE22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CE221D" w:rsidRPr="00CE221D" w:rsidRDefault="00CE221D" w:rsidP="00CE22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CE221D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Have </w:t>
                  </w:r>
                  <w:r w:rsidR="00954358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some </w:t>
                  </w:r>
                  <w:r w:rsidRPr="00CE221D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opportunities to develop drawings featuring </w:t>
                  </w:r>
                  <w:r w:rsidRPr="00954358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the third dimension and perspective</w:t>
                  </w:r>
                  <w:r w:rsidR="00954358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in architectural drawings.</w:t>
                  </w:r>
                </w:p>
                <w:p w:rsidR="00CE221D" w:rsidRDefault="00CE221D" w:rsidP="00CE22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CE221D" w:rsidRPr="00CE221D" w:rsidRDefault="00CE221D" w:rsidP="00CE22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CE221D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Further develop drawing a range of tones, lines using a pencil. </w:t>
                  </w:r>
                </w:p>
                <w:p w:rsidR="00CE221D" w:rsidRDefault="00CE221D" w:rsidP="00CE22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747"/>
                  </w:tblGrid>
                  <w:tr w:rsidR="00101B5B" w:rsidRPr="00101B5B">
                    <w:trPr>
                      <w:trHeight w:val="1197"/>
                    </w:trPr>
                    <w:tc>
                      <w:tcPr>
                        <w:tcW w:w="0" w:type="auto"/>
                      </w:tcPr>
                      <w:p w:rsidR="00101B5B" w:rsidRPr="00101B5B" w:rsidRDefault="00CE221D" w:rsidP="00101B5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mic Sans MS" w:hAnsi="Comic Sans MS" w:cs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CE221D">
                          <w:rPr>
                            <w:rFonts w:ascii="Comic Sans MS" w:hAnsi="Comic Sans MS" w:cs="Calibri"/>
                            <w:b/>
                            <w:color w:val="000000"/>
                            <w:sz w:val="20"/>
                            <w:szCs w:val="20"/>
                          </w:rPr>
                          <w:t xml:space="preserve">Include in their drawing a range of technique and begin to </w:t>
                        </w:r>
                        <w:r w:rsidR="00101B5B">
                          <w:rPr>
                            <w:rFonts w:ascii="Comic Sans MS" w:hAnsi="Comic Sans MS" w:cs="Calibri"/>
                            <w:b/>
                            <w:color w:val="000000"/>
                            <w:sz w:val="20"/>
                            <w:szCs w:val="20"/>
                          </w:rPr>
                          <w:t>u</w:t>
                        </w:r>
                        <w:r w:rsidR="00101B5B" w:rsidRPr="00101B5B">
                          <w:rPr>
                            <w:rFonts w:ascii="Comic Sans MS" w:hAnsi="Comic Sans MS" w:cs="Calibri"/>
                            <w:b/>
                            <w:color w:val="000000"/>
                            <w:sz w:val="20"/>
                            <w:szCs w:val="20"/>
                          </w:rPr>
                          <w:t xml:space="preserve">nderstand why they best suit. </w:t>
                        </w:r>
                      </w:p>
                      <w:p w:rsidR="00101B5B" w:rsidRDefault="00101B5B" w:rsidP="00101B5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mic Sans MS" w:hAnsi="Comic Sans MS" w:cs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101B5B" w:rsidRPr="00101B5B" w:rsidRDefault="00101B5B" w:rsidP="00101B5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mic Sans MS" w:hAnsi="Comic Sans MS" w:cs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101B5B">
                          <w:rPr>
                            <w:rFonts w:ascii="Comic Sans MS" w:hAnsi="Comic Sans MS" w:cs="Calibri"/>
                            <w:b/>
                            <w:color w:val="000000"/>
                            <w:sz w:val="20"/>
                            <w:szCs w:val="20"/>
                          </w:rPr>
                          <w:t xml:space="preserve">Begin to show awareness of representing texture </w:t>
                        </w:r>
                        <w:r w:rsidRPr="00101B5B">
                          <w:rPr>
                            <w:rFonts w:ascii="Comic Sans MS" w:hAnsi="Comic Sans MS" w:cs="Calibri"/>
                            <w:b/>
                            <w:color w:val="000000"/>
                            <w:sz w:val="20"/>
                            <w:szCs w:val="20"/>
                          </w:rPr>
                          <w:lastRenderedPageBreak/>
                          <w:t xml:space="preserve">through the choice of marks and lines made </w:t>
                        </w:r>
                      </w:p>
                      <w:p w:rsidR="00101B5B" w:rsidRDefault="00101B5B" w:rsidP="00101B5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mic Sans MS" w:hAnsi="Comic Sans MS" w:cs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101B5B" w:rsidRPr="00101B5B" w:rsidRDefault="00101B5B" w:rsidP="00101B5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mic Sans MS" w:hAnsi="Comic Sans MS" w:cs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101B5B">
                          <w:rPr>
                            <w:rFonts w:ascii="Comic Sans MS" w:hAnsi="Comic Sans MS" w:cs="Calibri"/>
                            <w:b/>
                            <w:color w:val="000000"/>
                            <w:sz w:val="20"/>
                            <w:szCs w:val="20"/>
                          </w:rPr>
                          <w:t xml:space="preserve">Attempt to show reflections in a drawing </w:t>
                        </w:r>
                      </w:p>
                      <w:p w:rsidR="00101B5B" w:rsidRDefault="00101B5B" w:rsidP="00101B5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mic Sans MS" w:hAnsi="Comic Sans MS" w:cs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101B5B" w:rsidRPr="00C311E2" w:rsidRDefault="00101B5B" w:rsidP="00101B5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omic Sans MS" w:hAnsi="Comic Sans MS" w:cs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101B5B">
                          <w:rPr>
                            <w:rFonts w:ascii="Comic Sans MS" w:hAnsi="Comic Sans MS" w:cs="Calibri"/>
                            <w:b/>
                            <w:color w:val="000000"/>
                            <w:sz w:val="20"/>
                            <w:szCs w:val="20"/>
                          </w:rPr>
                          <w:t>Begin to use media and techniques (line, tone, colour) to show representation of movement in figures and forms.</w:t>
                        </w:r>
                      </w:p>
                    </w:tc>
                  </w:tr>
                </w:tbl>
                <w:p w:rsidR="00CE221D" w:rsidRDefault="00CE221D" w:rsidP="00CE22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101B5B" w:rsidRPr="00CE221D" w:rsidRDefault="00101B5B" w:rsidP="00CE22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CE221D" w:rsidRPr="00CE221D" w:rsidRDefault="00CE221D" w:rsidP="00CE221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321DB" w:rsidRDefault="000321DB" w:rsidP="0058198D">
            <w:pPr>
              <w:pStyle w:val="Default"/>
            </w:pPr>
          </w:p>
        </w:tc>
      </w:tr>
      <w:tr w:rsidR="009E3EF0" w:rsidTr="007B4D2A">
        <w:tc>
          <w:tcPr>
            <w:tcW w:w="2324" w:type="dxa"/>
          </w:tcPr>
          <w:p w:rsidR="00011133" w:rsidRDefault="0001113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Painting</w:t>
            </w:r>
          </w:p>
        </w:tc>
        <w:tc>
          <w:tcPr>
            <w:tcW w:w="23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9"/>
            </w:tblGrid>
            <w:tr w:rsidR="0038668F" w:rsidRPr="00011133">
              <w:trPr>
                <w:trHeight w:val="1196"/>
              </w:trPr>
              <w:tc>
                <w:tcPr>
                  <w:tcW w:w="0" w:type="auto"/>
                </w:tcPr>
                <w:p w:rsidR="00011133" w:rsidRPr="00011133" w:rsidRDefault="00011133" w:rsidP="000111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011133" w:rsidRPr="00011133" w:rsidRDefault="00011133" w:rsidP="000111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01113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Enjoy using a variety of tools including different size/ size brushes and tools i.e. sponge brushes, fingers, twigs.  </w:t>
                  </w:r>
                  <w:r w:rsidR="0026077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01113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Recognise and name the primary colours being used. </w:t>
                  </w:r>
                </w:p>
                <w:p w:rsidR="00011133" w:rsidRPr="00011133" w:rsidRDefault="00260773" w:rsidP="000111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01113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Explore m</w:t>
                  </w:r>
                  <w:r w:rsidR="00011133" w:rsidRPr="0001113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ix</w:t>
                  </w:r>
                  <w:r w:rsidR="0001113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ing different </w:t>
                  </w:r>
                  <w:r w:rsidR="00011133" w:rsidRPr="0001113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colours to different</w:t>
                  </w:r>
                  <w:r w:rsidR="0001113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  <w:p w:rsidR="00011133" w:rsidRDefault="00260773" w:rsidP="000111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011133" w:rsidRPr="0001113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Explore working with paint on different surfaces and in different ways i.e. coloured, sized and shaped paper. </w:t>
                  </w:r>
                </w:p>
                <w:p w:rsidR="00EE0C94" w:rsidRPr="00011133" w:rsidRDefault="00EE0C94" w:rsidP="000111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</w:p>
                <w:p w:rsidR="00011133" w:rsidRPr="00011133" w:rsidRDefault="00011133" w:rsidP="0001113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011133" w:rsidRPr="000321DB" w:rsidRDefault="00011133" w:rsidP="000321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</w:tcPr>
          <w:p w:rsidR="000862CD" w:rsidRDefault="000862CD" w:rsidP="000862CD">
            <w:pPr>
              <w:pStyle w:val="Default"/>
              <w:rPr>
                <w:color w:val="auto"/>
              </w:rPr>
            </w:pPr>
          </w:p>
          <w:p w:rsidR="000862CD" w:rsidRPr="000862CD" w:rsidRDefault="000862CD" w:rsidP="000862CD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0862CD">
              <w:rPr>
                <w:rFonts w:ascii="Comic Sans MS" w:hAnsi="Comic Sans MS"/>
                <w:b/>
                <w:sz w:val="20"/>
                <w:szCs w:val="20"/>
              </w:rPr>
              <w:t>Experiment with paint media using a range of tools, e.g. different brush sizes,</w:t>
            </w:r>
            <w:r w:rsidR="009575E7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0862CD">
              <w:rPr>
                <w:rFonts w:ascii="Comic Sans MS" w:hAnsi="Comic Sans MS"/>
                <w:b/>
                <w:sz w:val="20"/>
                <w:szCs w:val="20"/>
              </w:rPr>
              <w:t xml:space="preserve">rollers and pads. </w:t>
            </w:r>
          </w:p>
          <w:p w:rsidR="000862CD" w:rsidRPr="000862CD" w:rsidRDefault="00260773" w:rsidP="000862CD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0862CD" w:rsidRPr="000862CD">
              <w:rPr>
                <w:rFonts w:ascii="Comic Sans MS" w:hAnsi="Comic Sans MS"/>
                <w:b/>
                <w:sz w:val="20"/>
                <w:szCs w:val="20"/>
              </w:rPr>
              <w:t xml:space="preserve">Explore </w:t>
            </w:r>
            <w:r w:rsidR="009575E7">
              <w:rPr>
                <w:rFonts w:ascii="Comic Sans MS" w:hAnsi="Comic Sans MS"/>
                <w:b/>
                <w:sz w:val="20"/>
                <w:szCs w:val="20"/>
              </w:rPr>
              <w:t>making colours lighter and darker using black and white.</w:t>
            </w:r>
            <w:r w:rsidR="000862CD" w:rsidRPr="000862CD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0862CD" w:rsidRPr="000862CD" w:rsidRDefault="00260773" w:rsidP="000862CD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0862CD" w:rsidRPr="000862CD">
              <w:rPr>
                <w:rFonts w:ascii="Comic Sans MS" w:hAnsi="Comic Sans MS"/>
                <w:b/>
                <w:sz w:val="20"/>
                <w:szCs w:val="20"/>
              </w:rPr>
              <w:t xml:space="preserve">Begin to show control over the types of marks made. </w:t>
            </w:r>
          </w:p>
          <w:p w:rsidR="000862CD" w:rsidRPr="000862CD" w:rsidRDefault="00260773" w:rsidP="000862CD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0862CD" w:rsidRPr="000862CD">
              <w:rPr>
                <w:rFonts w:ascii="Comic Sans MS" w:hAnsi="Comic Sans MS"/>
                <w:b/>
                <w:sz w:val="20"/>
                <w:szCs w:val="20"/>
              </w:rPr>
              <w:t xml:space="preserve">Paint on different surfaces with a range of media. </w:t>
            </w:r>
          </w:p>
          <w:p w:rsidR="000862CD" w:rsidRPr="000862CD" w:rsidRDefault="00260773" w:rsidP="000862CD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0862CD" w:rsidRPr="000862CD">
              <w:rPr>
                <w:rFonts w:ascii="Comic Sans MS" w:hAnsi="Comic Sans MS"/>
                <w:b/>
                <w:sz w:val="20"/>
                <w:szCs w:val="20"/>
              </w:rPr>
              <w:t xml:space="preserve">Name the primary colours and start to mix </w:t>
            </w:r>
            <w:r w:rsidR="009575E7">
              <w:rPr>
                <w:rFonts w:ascii="Comic Sans MS" w:hAnsi="Comic Sans MS"/>
                <w:b/>
                <w:sz w:val="20"/>
                <w:szCs w:val="20"/>
              </w:rPr>
              <w:t xml:space="preserve">to make </w:t>
            </w:r>
            <w:r w:rsidR="000862CD" w:rsidRPr="000862CD">
              <w:rPr>
                <w:rFonts w:ascii="Comic Sans MS" w:hAnsi="Comic Sans MS"/>
                <w:b/>
                <w:sz w:val="20"/>
                <w:szCs w:val="20"/>
              </w:rPr>
              <w:t xml:space="preserve">a range of secondary colours, moving towards predicting resulting colours. </w:t>
            </w:r>
          </w:p>
          <w:p w:rsidR="00011133" w:rsidRPr="005B0D44" w:rsidRDefault="00011133" w:rsidP="005B0D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33"/>
            </w:tblGrid>
            <w:tr w:rsidR="008040B6" w:rsidRPr="00BC7788">
              <w:trPr>
                <w:trHeight w:val="1806"/>
              </w:trPr>
              <w:tc>
                <w:tcPr>
                  <w:tcW w:w="0" w:type="auto"/>
                </w:tcPr>
                <w:p w:rsidR="00BC7788" w:rsidRPr="00BC7788" w:rsidRDefault="00BC7788" w:rsidP="00BC77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BC7788" w:rsidRPr="00BC7788" w:rsidRDefault="00BC7788" w:rsidP="00BC77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BC7788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Begin to control the types of marks made in a range of painting techniques e.g. layering, mixing media, and adding texture. </w:t>
                  </w:r>
                </w:p>
                <w:p w:rsidR="00BC7788" w:rsidRPr="00BC7788" w:rsidRDefault="0045527B" w:rsidP="00BC77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BC7788" w:rsidRPr="00BC7788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Understand how to make </w:t>
                  </w:r>
                  <w:r w:rsidR="00CA3780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different tints</w:t>
                  </w:r>
                  <w:r w:rsidR="00BC7788" w:rsidRPr="00BC7788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using white and tones by adding black to make darker and lighter shades. </w:t>
                  </w:r>
                </w:p>
                <w:p w:rsidR="00BC7788" w:rsidRPr="00BC7788" w:rsidRDefault="0045527B" w:rsidP="00BC77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BC7788" w:rsidRPr="00BC7788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Build confidence in mixing colour shades and tones. </w:t>
                  </w:r>
                </w:p>
                <w:p w:rsidR="00BC7788" w:rsidRPr="00BC7788" w:rsidRDefault="0045527B" w:rsidP="00BC77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lastRenderedPageBreak/>
                    <w:t xml:space="preserve"> </w:t>
                  </w:r>
                  <w:r w:rsidR="00BC7788" w:rsidRPr="00BC7788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Understand the colour wheel and colour spectrums. </w:t>
                  </w:r>
                </w:p>
                <w:p w:rsidR="00BC7788" w:rsidRPr="00BC7788" w:rsidRDefault="0045527B" w:rsidP="00BC77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BC7788" w:rsidRPr="00BC7788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Be able to mix all the secondary colours using primary colours confidently.  </w:t>
                  </w: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BC7788" w:rsidRPr="00BC7788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Continue to control the types of marks made with the range of media. </w:t>
                  </w:r>
                </w:p>
                <w:p w:rsidR="00BC7788" w:rsidRPr="00BC7788" w:rsidRDefault="0045527B" w:rsidP="00BC77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BC7788" w:rsidRPr="00BC7788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Use a suitable brush to produce marks appropriate to work. E.g. small brush for small marks. </w:t>
                  </w:r>
                </w:p>
                <w:p w:rsidR="00BC7788" w:rsidRPr="00BC7788" w:rsidRDefault="00BC7788" w:rsidP="00BC778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011133" w:rsidRPr="00974751" w:rsidRDefault="00011133" w:rsidP="0097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</w:tcPr>
          <w:p w:rsidR="00ED6CAC" w:rsidRDefault="00ED6CAC" w:rsidP="00ED6CAC">
            <w:pPr>
              <w:pStyle w:val="Default"/>
              <w:rPr>
                <w:color w:val="auto"/>
              </w:rPr>
            </w:pPr>
          </w:p>
          <w:p w:rsidR="00ED6CAC" w:rsidRPr="00ED6CAC" w:rsidRDefault="00ED6CAC" w:rsidP="00ED6CAC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ED6CAC">
              <w:rPr>
                <w:rFonts w:ascii="Comic Sans MS" w:hAnsi="Comic Sans MS"/>
                <w:b/>
                <w:sz w:val="20"/>
                <w:szCs w:val="20"/>
              </w:rPr>
              <w:t xml:space="preserve">Use a range of brushes to demonstrate increasing control the types of marks made and experiment with different effects and textures including blocking in colour, washes, thickened paint creating textural effects. </w:t>
            </w:r>
          </w:p>
          <w:p w:rsidR="0045527B" w:rsidRDefault="0045527B" w:rsidP="00ED6CAC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ED6CAC" w:rsidRPr="00ED6CAC">
              <w:rPr>
                <w:rFonts w:ascii="Comic Sans MS" w:hAnsi="Comic Sans MS"/>
                <w:b/>
                <w:sz w:val="20"/>
                <w:szCs w:val="20"/>
              </w:rPr>
              <w:t xml:space="preserve">Use light and dark within painting and begin to explore complimentary colours. </w:t>
            </w:r>
          </w:p>
          <w:p w:rsidR="00ED6CAC" w:rsidRPr="00ED6CAC" w:rsidRDefault="0045527B" w:rsidP="00ED6CAC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ED6CAC" w:rsidRPr="00ED6CAC">
              <w:rPr>
                <w:rFonts w:ascii="Comic Sans MS" w:hAnsi="Comic Sans MS"/>
                <w:b/>
                <w:sz w:val="20"/>
                <w:szCs w:val="20"/>
              </w:rPr>
              <w:t xml:space="preserve">Mix colour, shades and tones with increasing confidence. </w:t>
            </w:r>
          </w:p>
          <w:p w:rsidR="00ED6CAC" w:rsidRPr="00ED6CAC" w:rsidRDefault="0045527B" w:rsidP="00ED6CAC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ED6CAC" w:rsidRPr="00ED6CAC">
              <w:rPr>
                <w:rFonts w:ascii="Comic Sans MS" w:hAnsi="Comic Sans MS"/>
                <w:b/>
                <w:sz w:val="20"/>
                <w:szCs w:val="20"/>
              </w:rPr>
              <w:t xml:space="preserve">Become increasingly confident in creating different effects and textures with paint according to </w:t>
            </w:r>
            <w:r w:rsidR="00ED6CAC" w:rsidRPr="00ED6CAC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what they need for the task. </w:t>
            </w:r>
          </w:p>
          <w:p w:rsidR="00ED6CAC" w:rsidRPr="00ED6CAC" w:rsidRDefault="00ED6CAC" w:rsidP="00ED6CAC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ED6CAC">
              <w:rPr>
                <w:rFonts w:ascii="Comic Sans MS" w:hAnsi="Comic Sans MS"/>
                <w:b/>
                <w:sz w:val="20"/>
                <w:szCs w:val="20"/>
              </w:rPr>
              <w:t xml:space="preserve">Understand how to create a background using a wash </w:t>
            </w:r>
          </w:p>
          <w:p w:rsidR="00011133" w:rsidRPr="00E50FED" w:rsidRDefault="00011133" w:rsidP="00E50F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</w:tcPr>
          <w:p w:rsidR="002F6080" w:rsidRDefault="002F6080" w:rsidP="002F6080">
            <w:pPr>
              <w:pStyle w:val="Default"/>
              <w:rPr>
                <w:color w:val="auto"/>
              </w:rPr>
            </w:pPr>
          </w:p>
          <w:p w:rsidR="002F6080" w:rsidRPr="002F6080" w:rsidRDefault="002F6080" w:rsidP="002F6080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2F6080">
              <w:rPr>
                <w:rFonts w:ascii="Comic Sans MS" w:hAnsi="Comic Sans MS"/>
                <w:b/>
                <w:sz w:val="20"/>
                <w:szCs w:val="20"/>
              </w:rPr>
              <w:t xml:space="preserve">Confidently control the types of marks made and experiment with different effects </w:t>
            </w:r>
            <w:r w:rsidR="00CD1943">
              <w:rPr>
                <w:rFonts w:ascii="Comic Sans MS" w:hAnsi="Comic Sans MS"/>
                <w:b/>
                <w:sz w:val="20"/>
                <w:szCs w:val="20"/>
              </w:rPr>
              <w:t xml:space="preserve">that can be created </w:t>
            </w:r>
            <w:r w:rsidRPr="002F6080">
              <w:rPr>
                <w:rFonts w:ascii="Comic Sans MS" w:hAnsi="Comic Sans MS"/>
                <w:b/>
                <w:sz w:val="20"/>
                <w:szCs w:val="20"/>
              </w:rPr>
              <w:t>including blocking in colour</w:t>
            </w:r>
            <w:r w:rsidR="00076846">
              <w:rPr>
                <w:rFonts w:ascii="Comic Sans MS" w:hAnsi="Comic Sans MS"/>
                <w:b/>
                <w:sz w:val="20"/>
                <w:szCs w:val="20"/>
              </w:rPr>
              <w:t xml:space="preserve"> and </w:t>
            </w:r>
            <w:r w:rsidRPr="002F6080">
              <w:rPr>
                <w:rFonts w:ascii="Comic Sans MS" w:hAnsi="Comic Sans MS"/>
                <w:b/>
                <w:sz w:val="20"/>
                <w:szCs w:val="20"/>
              </w:rPr>
              <w:t>washe</w:t>
            </w:r>
            <w:r w:rsidR="00CD1943">
              <w:rPr>
                <w:rFonts w:ascii="Comic Sans MS" w:hAnsi="Comic Sans MS"/>
                <w:b/>
                <w:sz w:val="20"/>
                <w:szCs w:val="20"/>
              </w:rPr>
              <w:t>s.</w:t>
            </w:r>
          </w:p>
          <w:p w:rsidR="002F6080" w:rsidRPr="002F6080" w:rsidRDefault="002F6080" w:rsidP="002F6080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2F6080">
              <w:rPr>
                <w:rFonts w:ascii="Comic Sans MS" w:hAnsi="Comic Sans MS"/>
                <w:b/>
                <w:sz w:val="20"/>
                <w:szCs w:val="20"/>
              </w:rPr>
              <w:t xml:space="preserve"> Start to develop a painting from a drawing. </w:t>
            </w:r>
          </w:p>
          <w:p w:rsidR="002F6080" w:rsidRPr="002F6080" w:rsidRDefault="002F6080" w:rsidP="002F6080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2F6080">
              <w:rPr>
                <w:rFonts w:ascii="Comic Sans MS" w:hAnsi="Comic Sans MS"/>
                <w:b/>
                <w:sz w:val="20"/>
                <w:szCs w:val="20"/>
              </w:rPr>
              <w:t xml:space="preserve"> Begin to choose appropriate media to work with. </w:t>
            </w:r>
          </w:p>
          <w:p w:rsidR="002F6080" w:rsidRPr="002F6080" w:rsidRDefault="002F6080" w:rsidP="002F6080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2F6080">
              <w:rPr>
                <w:rFonts w:ascii="Comic Sans MS" w:hAnsi="Comic Sans MS"/>
                <w:b/>
                <w:sz w:val="20"/>
                <w:szCs w:val="20"/>
              </w:rPr>
              <w:t xml:space="preserve"> Use light and dark within painting and show understanding of complimentary colours. </w:t>
            </w:r>
          </w:p>
          <w:p w:rsidR="002F6080" w:rsidRPr="002F6080" w:rsidRDefault="002F6080" w:rsidP="002F6080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2F6080">
              <w:rPr>
                <w:rFonts w:ascii="Comic Sans MS" w:hAnsi="Comic Sans MS"/>
                <w:b/>
                <w:sz w:val="20"/>
                <w:szCs w:val="20"/>
              </w:rPr>
              <w:t xml:space="preserve"> Mix colour, shades and tones with increasing confidence. </w:t>
            </w:r>
          </w:p>
          <w:p w:rsidR="002F6080" w:rsidRPr="002F6080" w:rsidRDefault="002F6080" w:rsidP="002F6080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2F6080">
              <w:rPr>
                <w:rFonts w:ascii="Comic Sans MS" w:hAnsi="Comic Sans MS"/>
                <w:b/>
                <w:sz w:val="20"/>
                <w:szCs w:val="20"/>
              </w:rPr>
              <w:t xml:space="preserve"> Work in the style of a selected artist (not copying). </w:t>
            </w:r>
          </w:p>
          <w:p w:rsidR="00011133" w:rsidRPr="00CE221D" w:rsidRDefault="00011133" w:rsidP="00CE22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E3EF0" w:rsidTr="007B4D2A">
        <w:tc>
          <w:tcPr>
            <w:tcW w:w="2324" w:type="dxa"/>
          </w:tcPr>
          <w:p w:rsidR="00B914E7" w:rsidRDefault="00B914E7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3D</w:t>
            </w:r>
          </w:p>
        </w:tc>
        <w:tc>
          <w:tcPr>
            <w:tcW w:w="2324" w:type="dxa"/>
          </w:tcPr>
          <w:p w:rsidR="002372F8" w:rsidRDefault="002372F8" w:rsidP="002372F8">
            <w:pPr>
              <w:pStyle w:val="Default"/>
              <w:rPr>
                <w:color w:val="auto"/>
              </w:rPr>
            </w:pPr>
          </w:p>
          <w:p w:rsidR="002372F8" w:rsidRPr="002372F8" w:rsidRDefault="002372F8" w:rsidP="002372F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2372F8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Enjoy using a variety of malleable media such as clay, salt dough. </w:t>
            </w:r>
            <w:r w:rsidR="00F02998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</w:t>
            </w:r>
            <w:r w:rsidRPr="002372F8">
              <w:rPr>
                <w:rFonts w:ascii="Comic Sans MS" w:hAnsi="Comic Sans MS"/>
                <w:b/>
                <w:sz w:val="20"/>
                <w:szCs w:val="20"/>
              </w:rPr>
              <w:t xml:space="preserve">Impress and apply simple decoration. </w:t>
            </w:r>
          </w:p>
          <w:p w:rsidR="002372F8" w:rsidRPr="002372F8" w:rsidRDefault="00F02998" w:rsidP="002372F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2372F8" w:rsidRPr="002372F8">
              <w:rPr>
                <w:rFonts w:ascii="Comic Sans MS" w:hAnsi="Comic Sans MS"/>
                <w:b/>
                <w:sz w:val="20"/>
                <w:szCs w:val="20"/>
              </w:rPr>
              <w:t xml:space="preserve">Cut shapes using scissors and other </w:t>
            </w:r>
            <w:r w:rsidR="002372F8">
              <w:rPr>
                <w:rFonts w:ascii="Comic Sans MS" w:hAnsi="Comic Sans MS"/>
                <w:b/>
                <w:sz w:val="20"/>
                <w:szCs w:val="20"/>
              </w:rPr>
              <w:t xml:space="preserve">cutters and </w:t>
            </w:r>
            <w:r w:rsidR="002372F8" w:rsidRPr="002372F8">
              <w:rPr>
                <w:rFonts w:ascii="Comic Sans MS" w:hAnsi="Comic Sans MS"/>
                <w:b/>
                <w:sz w:val="20"/>
                <w:szCs w:val="20"/>
              </w:rPr>
              <w:t xml:space="preserve">modelling tools. </w:t>
            </w:r>
          </w:p>
          <w:p w:rsidR="002372F8" w:rsidRPr="002372F8" w:rsidRDefault="00F02998" w:rsidP="002372F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2372F8" w:rsidRPr="002372F8">
              <w:rPr>
                <w:rFonts w:ascii="Comic Sans MS" w:hAnsi="Comic Sans MS"/>
                <w:b/>
                <w:sz w:val="20"/>
                <w:szCs w:val="20"/>
              </w:rPr>
              <w:t xml:space="preserve">Build a construction/ sculpture using a variety of objects e.g. recycled, natural and manmade materials. </w:t>
            </w:r>
          </w:p>
          <w:p w:rsidR="00B914E7" w:rsidRPr="00011133" w:rsidRDefault="00B914E7" w:rsidP="0001113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5" w:type="dxa"/>
          </w:tcPr>
          <w:p w:rsidR="00F02998" w:rsidRDefault="00F02998" w:rsidP="00F02998">
            <w:pPr>
              <w:pStyle w:val="Default"/>
              <w:rPr>
                <w:color w:val="auto"/>
              </w:rPr>
            </w:pPr>
          </w:p>
          <w:p w:rsidR="00F02998" w:rsidRPr="00F02998" w:rsidRDefault="00F02998" w:rsidP="00F0299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F02998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Experiment in a variety of malleable media such as </w:t>
            </w:r>
            <w:proofErr w:type="gramStart"/>
            <w:r w:rsidRPr="00F02998">
              <w:rPr>
                <w:rFonts w:ascii="Comic Sans MS" w:hAnsi="Comic Sans MS"/>
                <w:b/>
                <w:sz w:val="20"/>
                <w:szCs w:val="20"/>
              </w:rPr>
              <w:t>clay,  salt</w:t>
            </w:r>
            <w:proofErr w:type="gramEnd"/>
            <w:r w:rsidRPr="00F02998">
              <w:rPr>
                <w:rFonts w:ascii="Comic Sans MS" w:hAnsi="Comic Sans MS"/>
                <w:b/>
                <w:sz w:val="20"/>
                <w:szCs w:val="20"/>
              </w:rPr>
              <w:t xml:space="preserve"> dough</w:t>
            </w:r>
            <w:r w:rsidR="00895CA7">
              <w:rPr>
                <w:rFonts w:ascii="Comic Sans MS" w:hAnsi="Comic Sans MS"/>
                <w:b/>
                <w:sz w:val="20"/>
                <w:szCs w:val="20"/>
              </w:rPr>
              <w:t xml:space="preserve"> etc</w:t>
            </w:r>
            <w:r w:rsidRPr="00F02998">
              <w:rPr>
                <w:rFonts w:ascii="Comic Sans MS" w:hAnsi="Comic Sans MS"/>
                <w:b/>
                <w:sz w:val="20"/>
                <w:szCs w:val="20"/>
              </w:rPr>
              <w:t xml:space="preserve">. </w:t>
            </w:r>
          </w:p>
          <w:p w:rsidR="00F02998" w:rsidRPr="00F02998" w:rsidRDefault="00F02998" w:rsidP="00F0299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F02998">
              <w:rPr>
                <w:rFonts w:ascii="Comic Sans MS" w:hAnsi="Comic Sans MS"/>
                <w:b/>
                <w:sz w:val="20"/>
                <w:szCs w:val="20"/>
              </w:rPr>
              <w:t xml:space="preserve">Shape and model materials for a purpose (e.g. a pot, tile) from observation and imagination. </w:t>
            </w:r>
          </w:p>
          <w:p w:rsidR="00F02998" w:rsidRPr="00F02998" w:rsidRDefault="00F02998" w:rsidP="00F0299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F02998">
              <w:rPr>
                <w:rFonts w:ascii="Comic Sans MS" w:hAnsi="Comic Sans MS"/>
                <w:b/>
                <w:sz w:val="20"/>
                <w:szCs w:val="20"/>
              </w:rPr>
              <w:t xml:space="preserve">Continue to manipulate malleable materials in a variety of ways including rolling, pinching and kneading. </w:t>
            </w:r>
          </w:p>
          <w:p w:rsidR="00686416" w:rsidRDefault="00F02998" w:rsidP="00F0299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F02998">
              <w:rPr>
                <w:rFonts w:ascii="Comic Sans MS" w:hAnsi="Comic Sans MS"/>
                <w:b/>
                <w:sz w:val="20"/>
                <w:szCs w:val="20"/>
              </w:rPr>
              <w:t xml:space="preserve">Impress and apply simple decoration techniques, including painting. </w:t>
            </w:r>
          </w:p>
          <w:p w:rsidR="0018735C" w:rsidRDefault="00686416" w:rsidP="00F0299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F02998" w:rsidRPr="00F02998">
              <w:rPr>
                <w:rFonts w:ascii="Comic Sans MS" w:hAnsi="Comic Sans MS"/>
                <w:b/>
                <w:sz w:val="20"/>
                <w:szCs w:val="20"/>
              </w:rPr>
              <w:t xml:space="preserve"> Use tools and equipment safely and in the correct way.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 </w:t>
            </w:r>
            <w:r w:rsidR="0026077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F02998" w:rsidRDefault="0018735C" w:rsidP="00F0299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 </w:t>
            </w:r>
            <w:r w:rsidR="00686416">
              <w:rPr>
                <w:rFonts w:ascii="Comic Sans MS" w:hAnsi="Comic Sans MS"/>
                <w:b/>
                <w:sz w:val="20"/>
                <w:szCs w:val="20"/>
              </w:rPr>
              <w:t>Begin to u</w:t>
            </w:r>
            <w:r w:rsidR="00686416" w:rsidRPr="00686416">
              <w:rPr>
                <w:rFonts w:ascii="Comic Sans MS" w:hAnsi="Comic Sans MS"/>
                <w:b/>
                <w:sz w:val="20"/>
                <w:szCs w:val="20"/>
              </w:rPr>
              <w:t>se natural materials to create sculptures</w:t>
            </w:r>
            <w:r w:rsidR="00686416">
              <w:rPr>
                <w:rFonts w:ascii="Comic Sans MS" w:hAnsi="Comic Sans MS"/>
                <w:b/>
                <w:sz w:val="20"/>
                <w:szCs w:val="20"/>
              </w:rPr>
              <w:t xml:space="preserve"> in the style of Andy Goldsworthy</w:t>
            </w:r>
            <w:r w:rsidR="00686416" w:rsidRPr="00686416">
              <w:rPr>
                <w:rFonts w:ascii="Comic Sans MS" w:hAnsi="Comic Sans MS"/>
                <w:b/>
                <w:sz w:val="20"/>
                <w:szCs w:val="20"/>
              </w:rPr>
              <w:t>.</w:t>
            </w:r>
          </w:p>
          <w:p w:rsidR="00686416" w:rsidRDefault="00686416" w:rsidP="00F0299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686416" w:rsidRPr="00F02998" w:rsidRDefault="00686416" w:rsidP="00F0299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914E7" w:rsidRDefault="00B914E7" w:rsidP="000862CD">
            <w:pPr>
              <w:pStyle w:val="Default"/>
              <w:rPr>
                <w:color w:val="auto"/>
              </w:rPr>
            </w:pPr>
          </w:p>
        </w:tc>
        <w:tc>
          <w:tcPr>
            <w:tcW w:w="2325" w:type="dxa"/>
          </w:tcPr>
          <w:p w:rsidR="0017392C" w:rsidRDefault="0017392C" w:rsidP="0017392C">
            <w:pPr>
              <w:pStyle w:val="Default"/>
              <w:rPr>
                <w:color w:val="auto"/>
              </w:rPr>
            </w:pPr>
          </w:p>
          <w:p w:rsidR="00E35792" w:rsidRPr="00E35792" w:rsidRDefault="00E35792" w:rsidP="00E35792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E35792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Use equipment and media with increasing confidence. </w:t>
            </w:r>
          </w:p>
          <w:p w:rsidR="00E35792" w:rsidRPr="00E35792" w:rsidRDefault="00E35792" w:rsidP="00E35792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E35792">
              <w:rPr>
                <w:rFonts w:ascii="Comic Sans MS" w:hAnsi="Comic Sans MS"/>
                <w:b/>
                <w:sz w:val="20"/>
                <w:szCs w:val="20"/>
              </w:rPr>
              <w:t xml:space="preserve">Use clay material to create an imaginary or realistic form – e.g. </w:t>
            </w:r>
            <w:r w:rsidR="00B43BE7">
              <w:rPr>
                <w:rFonts w:ascii="Comic Sans MS" w:hAnsi="Comic Sans MS"/>
                <w:b/>
                <w:sz w:val="20"/>
                <w:szCs w:val="20"/>
              </w:rPr>
              <w:t xml:space="preserve">a </w:t>
            </w:r>
            <w:r w:rsidR="00012E64">
              <w:rPr>
                <w:rFonts w:ascii="Comic Sans MS" w:hAnsi="Comic Sans MS"/>
                <w:b/>
                <w:sz w:val="20"/>
                <w:szCs w:val="20"/>
              </w:rPr>
              <w:t xml:space="preserve">decorated </w:t>
            </w:r>
            <w:r w:rsidR="00B43BE7">
              <w:rPr>
                <w:rFonts w:ascii="Comic Sans MS" w:hAnsi="Comic Sans MS"/>
                <w:b/>
                <w:sz w:val="20"/>
                <w:szCs w:val="20"/>
              </w:rPr>
              <w:t>clay tile, artefact</w:t>
            </w:r>
            <w:r w:rsidRPr="00E35792">
              <w:rPr>
                <w:rFonts w:ascii="Comic Sans MS" w:hAnsi="Comic Sans MS"/>
                <w:b/>
                <w:sz w:val="20"/>
                <w:szCs w:val="20"/>
              </w:rPr>
              <w:t xml:space="preserve"> etc… </w:t>
            </w:r>
          </w:p>
          <w:p w:rsidR="00E35792" w:rsidRPr="00E35792" w:rsidRDefault="00E35792" w:rsidP="00E35792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E35792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B914E7" w:rsidRPr="00BC7788" w:rsidRDefault="00B914E7" w:rsidP="00E35792">
            <w:pPr>
              <w:pStyle w:val="Default"/>
            </w:pPr>
          </w:p>
        </w:tc>
        <w:tc>
          <w:tcPr>
            <w:tcW w:w="2325" w:type="dxa"/>
          </w:tcPr>
          <w:p w:rsidR="000775A4" w:rsidRDefault="000775A4" w:rsidP="000775A4">
            <w:pPr>
              <w:pStyle w:val="Default"/>
              <w:rPr>
                <w:color w:val="auto"/>
              </w:rPr>
            </w:pPr>
          </w:p>
          <w:p w:rsidR="000775A4" w:rsidRPr="000775A4" w:rsidRDefault="000775A4" w:rsidP="000775A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0775A4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Use equipment and media with confidence. </w:t>
            </w:r>
          </w:p>
          <w:p w:rsidR="000775A4" w:rsidRPr="000775A4" w:rsidRDefault="000775A4" w:rsidP="000775A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0775A4">
              <w:rPr>
                <w:rFonts w:ascii="Comic Sans MS" w:hAnsi="Comic Sans MS"/>
                <w:b/>
                <w:sz w:val="20"/>
                <w:szCs w:val="20"/>
              </w:rPr>
              <w:t xml:space="preserve"> Begin to show an awareness of objects having a third dimension and perspective. </w:t>
            </w:r>
          </w:p>
          <w:p w:rsidR="000775A4" w:rsidRPr="000775A4" w:rsidRDefault="000775A4" w:rsidP="000775A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0775A4">
              <w:rPr>
                <w:rFonts w:ascii="Comic Sans MS" w:hAnsi="Comic Sans MS"/>
                <w:b/>
                <w:sz w:val="20"/>
                <w:szCs w:val="20"/>
              </w:rPr>
              <w:t xml:space="preserve"> Join </w:t>
            </w:r>
            <w:r w:rsidR="00737A7A">
              <w:rPr>
                <w:rFonts w:ascii="Comic Sans MS" w:hAnsi="Comic Sans MS"/>
                <w:b/>
                <w:sz w:val="20"/>
                <w:szCs w:val="20"/>
              </w:rPr>
              <w:t xml:space="preserve">and add layers and parts </w:t>
            </w:r>
            <w:r w:rsidRPr="000775A4">
              <w:rPr>
                <w:rFonts w:ascii="Comic Sans MS" w:hAnsi="Comic Sans MS"/>
                <w:b/>
                <w:sz w:val="20"/>
                <w:szCs w:val="20"/>
              </w:rPr>
              <w:t xml:space="preserve">successfully. </w:t>
            </w:r>
          </w:p>
          <w:p w:rsidR="000775A4" w:rsidRPr="000775A4" w:rsidRDefault="000775A4" w:rsidP="000775A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0775A4">
              <w:rPr>
                <w:rFonts w:ascii="Comic Sans MS" w:hAnsi="Comic Sans MS"/>
                <w:b/>
                <w:sz w:val="20"/>
                <w:szCs w:val="20"/>
              </w:rPr>
              <w:t xml:space="preserve"> Construct a simple base for extending and modelling other shapes.</w:t>
            </w:r>
            <w:r w:rsidR="00737A7A">
              <w:rPr>
                <w:rFonts w:ascii="Comic Sans MS" w:hAnsi="Comic Sans MS"/>
                <w:b/>
                <w:sz w:val="20"/>
                <w:szCs w:val="20"/>
              </w:rPr>
              <w:t>eg: a matchstick figure</w:t>
            </w:r>
            <w:r w:rsidRPr="000775A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737A7A" w:rsidRDefault="000775A4" w:rsidP="000775A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0775A4">
              <w:rPr>
                <w:rFonts w:ascii="Comic Sans MS" w:hAnsi="Comic Sans MS"/>
                <w:b/>
                <w:sz w:val="20"/>
                <w:szCs w:val="20"/>
              </w:rPr>
              <w:t xml:space="preserve">Use a sketchbook to plan, collect and develop ideas. To record media explorations and experimentations as </w:t>
            </w:r>
          </w:p>
          <w:p w:rsidR="000775A4" w:rsidRPr="000775A4" w:rsidRDefault="000775A4" w:rsidP="000775A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0775A4">
              <w:rPr>
                <w:rFonts w:ascii="Comic Sans MS" w:hAnsi="Comic Sans MS"/>
                <w:b/>
                <w:sz w:val="20"/>
                <w:szCs w:val="20"/>
              </w:rPr>
              <w:t xml:space="preserve">well as try out ideas. </w:t>
            </w:r>
          </w:p>
          <w:p w:rsidR="00737A7A" w:rsidRDefault="000775A4" w:rsidP="00737A7A">
            <w:pPr>
              <w:pStyle w:val="Default"/>
              <w:rPr>
                <w:color w:val="auto"/>
              </w:rPr>
            </w:pPr>
            <w:r w:rsidRPr="000775A4">
              <w:rPr>
                <w:rFonts w:ascii="Comic Sans MS" w:hAnsi="Comic Sans MS"/>
                <w:b/>
                <w:sz w:val="20"/>
                <w:szCs w:val="20"/>
              </w:rPr>
              <w:t xml:space="preserve"> Produce more intricate surface</w:t>
            </w:r>
            <w:r w:rsidR="00737A7A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737A7A" w:rsidRPr="00737A7A" w:rsidRDefault="00737A7A" w:rsidP="00737A7A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737A7A">
              <w:rPr>
                <w:rFonts w:ascii="Comic Sans MS" w:hAnsi="Comic Sans MS"/>
                <w:b/>
                <w:sz w:val="20"/>
                <w:szCs w:val="20"/>
              </w:rPr>
              <w:t xml:space="preserve">patterns/ textures and use them when appropriate. </w:t>
            </w:r>
          </w:p>
          <w:p w:rsidR="00737A7A" w:rsidRPr="00737A7A" w:rsidRDefault="00737A7A" w:rsidP="00737A7A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737A7A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 Produce </w:t>
            </w:r>
            <w:r w:rsidR="004355A3">
              <w:rPr>
                <w:rFonts w:ascii="Comic Sans MS" w:hAnsi="Comic Sans MS"/>
                <w:b/>
                <w:sz w:val="20"/>
                <w:szCs w:val="20"/>
              </w:rPr>
              <w:t>work using</w:t>
            </w:r>
            <w:r w:rsidRPr="00737A7A">
              <w:rPr>
                <w:rFonts w:ascii="Comic Sans MS" w:hAnsi="Comic Sans MS"/>
                <w:b/>
                <w:sz w:val="20"/>
                <w:szCs w:val="20"/>
              </w:rPr>
              <w:t xml:space="preserve"> pinch/ slab</w:t>
            </w:r>
          </w:p>
          <w:p w:rsidR="00737A7A" w:rsidRPr="00737A7A" w:rsidRDefault="00737A7A" w:rsidP="00737A7A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737A7A">
              <w:rPr>
                <w:rFonts w:ascii="Comic Sans MS" w:hAnsi="Comic Sans MS"/>
                <w:b/>
                <w:sz w:val="20"/>
                <w:szCs w:val="20"/>
              </w:rPr>
              <w:t xml:space="preserve"> Continue to explore carving as a form of 3D art. </w:t>
            </w:r>
          </w:p>
          <w:p w:rsidR="00737A7A" w:rsidRPr="00737A7A" w:rsidRDefault="00737A7A" w:rsidP="00737A7A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737A7A">
              <w:rPr>
                <w:rFonts w:ascii="Comic Sans MS" w:hAnsi="Comic Sans MS"/>
                <w:b/>
                <w:sz w:val="20"/>
                <w:szCs w:val="20"/>
              </w:rPr>
              <w:t xml:space="preserve"> Use language appropriate to skill and technique. </w:t>
            </w:r>
          </w:p>
          <w:p w:rsidR="00737A7A" w:rsidRPr="00737A7A" w:rsidRDefault="00737A7A" w:rsidP="000775A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775A4" w:rsidRPr="000775A4" w:rsidRDefault="000775A4" w:rsidP="000775A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0775A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B914E7" w:rsidRDefault="00B914E7" w:rsidP="00ED6CAC">
            <w:pPr>
              <w:pStyle w:val="Default"/>
              <w:rPr>
                <w:color w:val="auto"/>
              </w:rPr>
            </w:pPr>
          </w:p>
        </w:tc>
        <w:tc>
          <w:tcPr>
            <w:tcW w:w="2325" w:type="dxa"/>
          </w:tcPr>
          <w:p w:rsidR="00686416" w:rsidRDefault="00686416" w:rsidP="00686416">
            <w:pPr>
              <w:pStyle w:val="Default"/>
              <w:rPr>
                <w:color w:val="auto"/>
              </w:rPr>
            </w:pPr>
          </w:p>
          <w:p w:rsidR="00686416" w:rsidRPr="00686416" w:rsidRDefault="00686416" w:rsidP="00686416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686416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Work in a safe, organised way, caring for equipment. </w:t>
            </w:r>
          </w:p>
          <w:p w:rsidR="00686416" w:rsidRPr="00686416" w:rsidRDefault="00686416" w:rsidP="00686416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686416">
              <w:rPr>
                <w:rFonts w:ascii="Comic Sans MS" w:hAnsi="Comic Sans MS"/>
                <w:b/>
                <w:sz w:val="20"/>
                <w:szCs w:val="20"/>
              </w:rPr>
              <w:t xml:space="preserve">  Decorate</w:t>
            </w:r>
            <w:r w:rsidR="002E5D4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686416">
              <w:rPr>
                <w:rFonts w:ascii="Comic Sans MS" w:hAnsi="Comic Sans MS"/>
                <w:b/>
                <w:sz w:val="20"/>
                <w:szCs w:val="20"/>
              </w:rPr>
              <w:t xml:space="preserve">and </w:t>
            </w:r>
            <w:r w:rsidR="00EF662E">
              <w:rPr>
                <w:rFonts w:ascii="Comic Sans MS" w:hAnsi="Comic Sans MS"/>
                <w:b/>
                <w:sz w:val="20"/>
                <w:szCs w:val="20"/>
              </w:rPr>
              <w:t>join</w:t>
            </w:r>
            <w:r w:rsidRPr="00686416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2E5D44">
              <w:rPr>
                <w:rFonts w:ascii="Comic Sans MS" w:hAnsi="Comic Sans MS"/>
                <w:b/>
                <w:sz w:val="20"/>
                <w:szCs w:val="20"/>
              </w:rPr>
              <w:t xml:space="preserve">clay more </w:t>
            </w:r>
            <w:r w:rsidRPr="00686416">
              <w:rPr>
                <w:rFonts w:ascii="Comic Sans MS" w:hAnsi="Comic Sans MS"/>
                <w:b/>
                <w:sz w:val="20"/>
                <w:szCs w:val="20"/>
              </w:rPr>
              <w:t xml:space="preserve">confidently when necessarily. </w:t>
            </w:r>
          </w:p>
          <w:p w:rsidR="00686416" w:rsidRPr="00686416" w:rsidRDefault="00686416" w:rsidP="00686416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686416">
              <w:rPr>
                <w:rFonts w:ascii="Comic Sans MS" w:hAnsi="Comic Sans MS"/>
                <w:b/>
                <w:sz w:val="20"/>
                <w:szCs w:val="20"/>
              </w:rPr>
              <w:t xml:space="preserve"> Use materials to create </w:t>
            </w:r>
            <w:r w:rsidR="00883425">
              <w:rPr>
                <w:rFonts w:ascii="Comic Sans MS" w:hAnsi="Comic Sans MS"/>
                <w:b/>
                <w:sz w:val="20"/>
                <w:szCs w:val="20"/>
              </w:rPr>
              <w:t xml:space="preserve">an </w:t>
            </w:r>
            <w:r w:rsidR="009E3EF0">
              <w:rPr>
                <w:rFonts w:ascii="Comic Sans MS" w:hAnsi="Comic Sans MS"/>
                <w:b/>
                <w:sz w:val="20"/>
                <w:szCs w:val="20"/>
              </w:rPr>
              <w:t>Anderson shelter.</w:t>
            </w:r>
          </w:p>
          <w:p w:rsidR="00686416" w:rsidRPr="00686416" w:rsidRDefault="00686416" w:rsidP="00686416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686416">
              <w:rPr>
                <w:rFonts w:ascii="Comic Sans MS" w:hAnsi="Comic Sans MS"/>
                <w:b/>
                <w:sz w:val="20"/>
                <w:szCs w:val="20"/>
              </w:rPr>
              <w:t xml:space="preserve"> Adapt work as and when necessary and explain why. </w:t>
            </w:r>
          </w:p>
          <w:p w:rsidR="00686416" w:rsidRPr="00686416" w:rsidRDefault="00686416" w:rsidP="00686416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686416">
              <w:rPr>
                <w:rFonts w:ascii="Comic Sans MS" w:hAnsi="Comic Sans MS"/>
                <w:b/>
                <w:sz w:val="20"/>
                <w:szCs w:val="20"/>
              </w:rPr>
              <w:t xml:space="preserve"> Use language appropriate to skill and technique. </w:t>
            </w:r>
          </w:p>
          <w:p w:rsidR="00686416" w:rsidRPr="00686416" w:rsidRDefault="00686416" w:rsidP="00686416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686416">
              <w:rPr>
                <w:rFonts w:ascii="Comic Sans MS" w:hAnsi="Comic Sans MS"/>
                <w:b/>
                <w:sz w:val="20"/>
                <w:szCs w:val="20"/>
              </w:rPr>
              <w:t xml:space="preserve">   </w:t>
            </w:r>
          </w:p>
          <w:p w:rsidR="00B914E7" w:rsidRDefault="00B914E7" w:rsidP="002F6080">
            <w:pPr>
              <w:pStyle w:val="Default"/>
              <w:rPr>
                <w:color w:val="auto"/>
              </w:rPr>
            </w:pPr>
          </w:p>
        </w:tc>
      </w:tr>
      <w:tr w:rsidR="009E3EF0" w:rsidTr="007B4D2A">
        <w:tc>
          <w:tcPr>
            <w:tcW w:w="2324" w:type="dxa"/>
          </w:tcPr>
          <w:p w:rsidR="00C2782E" w:rsidRDefault="00C2782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Printmaking</w:t>
            </w:r>
          </w:p>
        </w:tc>
        <w:tc>
          <w:tcPr>
            <w:tcW w:w="23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9"/>
            </w:tblGrid>
            <w:tr w:rsidR="00C2782E" w:rsidRPr="00C2782E">
              <w:trPr>
                <w:trHeight w:val="593"/>
              </w:trPr>
              <w:tc>
                <w:tcPr>
                  <w:tcW w:w="0" w:type="auto"/>
                </w:tcPr>
                <w:p w:rsidR="00C2782E" w:rsidRPr="00C2782E" w:rsidRDefault="00C2782E" w:rsidP="00C278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sz w:val="20"/>
                      <w:szCs w:val="20"/>
                      <w:highlight w:val="yellow"/>
                    </w:rPr>
                  </w:pPr>
                </w:p>
                <w:p w:rsidR="00D964BA" w:rsidRPr="00D964BA" w:rsidRDefault="00C2782E" w:rsidP="00C278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C2782E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Enjoy taking rubbings: leaf, brick, coin</w:t>
                  </w:r>
                  <w:r w:rsidR="00A82317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etc</w:t>
                  </w:r>
                  <w:r w:rsidRPr="00C2782E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C2782E" w:rsidRPr="00C2782E" w:rsidRDefault="00D964BA" w:rsidP="00C278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D964BA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92754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Make s</w:t>
                  </w:r>
                  <w:r w:rsidR="00C2782E" w:rsidRPr="00C2782E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imple pictures by printing from objects. </w:t>
                  </w:r>
                </w:p>
                <w:p w:rsidR="00C2782E" w:rsidRPr="00C2782E" w:rsidRDefault="00D964BA" w:rsidP="00C278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C2782E" w:rsidRPr="00C2782E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Develop simple</w:t>
                  </w: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/repeated</w:t>
                  </w:r>
                  <w:r w:rsidR="00C2782E" w:rsidRPr="00C2782E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patterns by using objects. </w:t>
                  </w:r>
                </w:p>
                <w:p w:rsidR="00C2782E" w:rsidRPr="00C2782E" w:rsidRDefault="00D964BA" w:rsidP="00C278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C2782E" w:rsidRPr="00C2782E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Enjoy using stencils to create a picture. </w:t>
                  </w:r>
                </w:p>
                <w:p w:rsidR="00C2782E" w:rsidRPr="00C2782E" w:rsidRDefault="00C2782E" w:rsidP="00C278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C2782E" w:rsidRPr="005B0457" w:rsidRDefault="00C2782E" w:rsidP="002372F8">
            <w:pPr>
              <w:pStyle w:val="Default"/>
              <w:rPr>
                <w:rFonts w:ascii="Comic Sans MS" w:hAnsi="Comic Sans MS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325" w:type="dxa"/>
          </w:tcPr>
          <w:p w:rsidR="008040B6" w:rsidRDefault="008040B6" w:rsidP="008040B6">
            <w:pPr>
              <w:pStyle w:val="Default"/>
              <w:rPr>
                <w:color w:val="auto"/>
              </w:rPr>
            </w:pPr>
          </w:p>
          <w:p w:rsidR="008040B6" w:rsidRPr="008040B6" w:rsidRDefault="008040B6" w:rsidP="008040B6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8040B6">
              <w:rPr>
                <w:rFonts w:ascii="Comic Sans MS" w:hAnsi="Comic Sans MS"/>
                <w:b/>
                <w:sz w:val="20"/>
                <w:szCs w:val="20"/>
              </w:rPr>
              <w:t xml:space="preserve">Explore printing simple pictures with a range of hard and soft materials e.g. cork, sponge. </w:t>
            </w:r>
          </w:p>
          <w:p w:rsidR="008040B6" w:rsidRPr="008040B6" w:rsidRDefault="008040B6" w:rsidP="008040B6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8040B6">
              <w:rPr>
                <w:rFonts w:ascii="Comic Sans MS" w:hAnsi="Comic Sans MS"/>
                <w:b/>
                <w:sz w:val="20"/>
                <w:szCs w:val="20"/>
              </w:rPr>
              <w:t xml:space="preserve"> Experience impressed printing: e.g. printing from objects. </w:t>
            </w:r>
          </w:p>
          <w:p w:rsidR="008040B6" w:rsidRPr="008040B6" w:rsidRDefault="008040B6" w:rsidP="008040B6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8040B6">
              <w:rPr>
                <w:rFonts w:ascii="Comic Sans MS" w:hAnsi="Comic Sans MS"/>
                <w:b/>
                <w:sz w:val="20"/>
                <w:szCs w:val="20"/>
              </w:rPr>
              <w:t xml:space="preserve">Use equipment and media correctly and be able to produce a clean printed image.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8040B6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8040B6">
              <w:rPr>
                <w:rFonts w:ascii="Comic Sans MS" w:hAnsi="Comic Sans MS"/>
                <w:b/>
                <w:sz w:val="20"/>
                <w:szCs w:val="20"/>
              </w:rPr>
              <w:t xml:space="preserve">Explore printing </w:t>
            </w:r>
            <w:r w:rsidR="001B2BE9">
              <w:rPr>
                <w:rFonts w:ascii="Comic Sans MS" w:hAnsi="Comic Sans MS"/>
                <w:b/>
                <w:sz w:val="20"/>
                <w:szCs w:val="20"/>
              </w:rPr>
              <w:lastRenderedPageBreak/>
              <w:t>using different textures.</w:t>
            </w:r>
            <w:r w:rsidRPr="008040B6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8040B6" w:rsidRPr="008040B6" w:rsidRDefault="008040B6" w:rsidP="008040B6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8040B6">
              <w:rPr>
                <w:rFonts w:ascii="Comic Sans MS" w:hAnsi="Comic Sans MS"/>
                <w:b/>
                <w:sz w:val="20"/>
                <w:szCs w:val="20"/>
              </w:rPr>
              <w:t xml:space="preserve"> Begin to identify forms of printing: Books, posters pictures, fabrics. </w:t>
            </w:r>
          </w:p>
          <w:p w:rsidR="008040B6" w:rsidRPr="008040B6" w:rsidRDefault="008040B6" w:rsidP="008040B6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8040B6">
              <w:rPr>
                <w:rFonts w:ascii="Comic Sans MS" w:hAnsi="Comic Sans MS"/>
                <w:b/>
                <w:sz w:val="20"/>
                <w:szCs w:val="20"/>
              </w:rPr>
              <w:t xml:space="preserve"> Use printmaking to create a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simple/</w:t>
            </w:r>
            <w:r w:rsidRPr="008040B6">
              <w:rPr>
                <w:rFonts w:ascii="Comic Sans MS" w:hAnsi="Comic Sans MS"/>
                <w:b/>
                <w:sz w:val="20"/>
                <w:szCs w:val="20"/>
              </w:rPr>
              <w:t xml:space="preserve">repeating pattern. </w:t>
            </w:r>
          </w:p>
          <w:p w:rsidR="00C2782E" w:rsidRDefault="00C2782E" w:rsidP="00F02998">
            <w:pPr>
              <w:pStyle w:val="Default"/>
              <w:rPr>
                <w:color w:val="auto"/>
              </w:rPr>
            </w:pPr>
          </w:p>
        </w:tc>
        <w:tc>
          <w:tcPr>
            <w:tcW w:w="2325" w:type="dxa"/>
          </w:tcPr>
          <w:p w:rsidR="008B5420" w:rsidRDefault="008B5420" w:rsidP="008B5420">
            <w:pPr>
              <w:pStyle w:val="Default"/>
              <w:rPr>
                <w:color w:val="auto"/>
              </w:rPr>
            </w:pPr>
          </w:p>
          <w:p w:rsidR="008B5420" w:rsidRPr="008B5420" w:rsidRDefault="008B5420" w:rsidP="008B5420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8B5420">
              <w:rPr>
                <w:rFonts w:ascii="Comic Sans MS" w:hAnsi="Comic Sans MS"/>
                <w:b/>
                <w:sz w:val="20"/>
                <w:szCs w:val="20"/>
              </w:rPr>
              <w:t>Continue to explore printing simple pictures with a range of hard and soft materials e.g. cork,</w:t>
            </w:r>
            <w:r w:rsidR="0092754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8B5420">
              <w:rPr>
                <w:rFonts w:ascii="Comic Sans MS" w:hAnsi="Comic Sans MS"/>
                <w:b/>
                <w:sz w:val="20"/>
                <w:szCs w:val="20"/>
              </w:rPr>
              <w:t>sponge</w:t>
            </w:r>
            <w:r w:rsidR="00927543">
              <w:rPr>
                <w:rFonts w:ascii="Comic Sans MS" w:hAnsi="Comic Sans MS"/>
                <w:b/>
                <w:sz w:val="20"/>
                <w:szCs w:val="20"/>
              </w:rPr>
              <w:t xml:space="preserve"> etc</w:t>
            </w:r>
            <w:r w:rsidRPr="008B5420">
              <w:rPr>
                <w:rFonts w:ascii="Comic Sans MS" w:hAnsi="Comic Sans MS"/>
                <w:b/>
                <w:sz w:val="20"/>
                <w:szCs w:val="20"/>
              </w:rPr>
              <w:t xml:space="preserve">. </w:t>
            </w:r>
          </w:p>
          <w:p w:rsidR="008B5420" w:rsidRPr="008B5420" w:rsidRDefault="00927543" w:rsidP="008B5420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B5420" w:rsidRPr="008B5420">
              <w:rPr>
                <w:rFonts w:ascii="Comic Sans MS" w:hAnsi="Comic Sans MS"/>
                <w:b/>
                <w:sz w:val="20"/>
                <w:szCs w:val="20"/>
              </w:rPr>
              <w:t xml:space="preserve">Demonstrate experience at impressed printing: drawing into ink, printing from objects. </w:t>
            </w:r>
          </w:p>
          <w:p w:rsidR="008B5420" w:rsidRPr="008B5420" w:rsidRDefault="008B5420" w:rsidP="008B5420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8B5420">
              <w:rPr>
                <w:rFonts w:ascii="Comic Sans MS" w:hAnsi="Comic Sans MS"/>
                <w:b/>
                <w:sz w:val="20"/>
                <w:szCs w:val="20"/>
              </w:rPr>
              <w:t xml:space="preserve"> Use equipment and media </w:t>
            </w:r>
            <w:r w:rsidRPr="008B5420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correctly and be able to produce a clean printed image. </w:t>
            </w:r>
          </w:p>
          <w:p w:rsidR="008B5420" w:rsidRPr="008B5420" w:rsidRDefault="008B5420" w:rsidP="008B5420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8B5420">
              <w:rPr>
                <w:rFonts w:ascii="Comic Sans MS" w:hAnsi="Comic Sans MS"/>
                <w:b/>
                <w:sz w:val="20"/>
                <w:szCs w:val="20"/>
              </w:rPr>
              <w:t xml:space="preserve"> Make simple marks on printing palettes</w:t>
            </w:r>
            <w:r w:rsidR="00343D78">
              <w:rPr>
                <w:rFonts w:ascii="Comic Sans MS" w:hAnsi="Comic Sans MS"/>
                <w:b/>
                <w:sz w:val="20"/>
                <w:szCs w:val="20"/>
              </w:rPr>
              <w:t>/</w:t>
            </w:r>
            <w:r w:rsidR="00927543">
              <w:rPr>
                <w:rFonts w:ascii="Comic Sans MS" w:hAnsi="Comic Sans MS"/>
                <w:b/>
                <w:sz w:val="20"/>
                <w:szCs w:val="20"/>
              </w:rPr>
              <w:t>tiles.</w:t>
            </w:r>
            <w:r w:rsidRPr="008B542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8B5420" w:rsidRPr="008B5420" w:rsidRDefault="008B5420" w:rsidP="008B5420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8B5420">
              <w:rPr>
                <w:rFonts w:ascii="Comic Sans MS" w:hAnsi="Comic Sans MS"/>
                <w:b/>
                <w:sz w:val="20"/>
                <w:szCs w:val="20"/>
              </w:rPr>
              <w:t xml:space="preserve"> Take simple prints i.e. mono </w:t>
            </w:r>
            <w:r w:rsidRPr="008B5420">
              <w:rPr>
                <w:rFonts w:ascii="Times New Roman" w:hAnsi="Times New Roman" w:cs="Times New Roman"/>
                <w:b/>
                <w:sz w:val="20"/>
                <w:szCs w:val="20"/>
              </w:rPr>
              <w:t>‐</w:t>
            </w:r>
            <w:r w:rsidRPr="008B5420">
              <w:rPr>
                <w:rFonts w:ascii="Comic Sans MS" w:hAnsi="Comic Sans MS"/>
                <w:b/>
                <w:sz w:val="20"/>
                <w:szCs w:val="20"/>
              </w:rPr>
              <w:t xml:space="preserve">printing. </w:t>
            </w:r>
          </w:p>
          <w:p w:rsidR="008B5420" w:rsidRDefault="008B5420" w:rsidP="008B5420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8B5420">
              <w:rPr>
                <w:rFonts w:ascii="Comic Sans MS" w:hAnsi="Comic Sans MS"/>
                <w:b/>
                <w:sz w:val="20"/>
                <w:szCs w:val="20"/>
              </w:rPr>
              <w:t xml:space="preserve"> Experiment with overprinting motifs and colour. </w:t>
            </w:r>
          </w:p>
          <w:p w:rsidR="00C322C4" w:rsidRPr="008B5420" w:rsidRDefault="00C322C4" w:rsidP="008B5420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2782E" w:rsidRDefault="00C2782E" w:rsidP="0017392C">
            <w:pPr>
              <w:pStyle w:val="Default"/>
              <w:rPr>
                <w:color w:val="auto"/>
              </w:rPr>
            </w:pPr>
          </w:p>
        </w:tc>
        <w:tc>
          <w:tcPr>
            <w:tcW w:w="2325" w:type="dxa"/>
          </w:tcPr>
          <w:p w:rsidR="006A7624" w:rsidRDefault="006A7624" w:rsidP="006A7624">
            <w:pPr>
              <w:pStyle w:val="Default"/>
              <w:rPr>
                <w:color w:val="auto"/>
              </w:rPr>
            </w:pPr>
          </w:p>
          <w:p w:rsidR="006A7624" w:rsidRPr="00E50E9A" w:rsidRDefault="006A7624" w:rsidP="006A762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E50E9A">
              <w:rPr>
                <w:rFonts w:ascii="Comic Sans MS" w:hAnsi="Comic Sans MS"/>
                <w:b/>
                <w:sz w:val="20"/>
                <w:szCs w:val="20"/>
              </w:rPr>
              <w:t xml:space="preserve">Print simple pictures using different printing techniques. </w:t>
            </w:r>
          </w:p>
          <w:p w:rsidR="006A7624" w:rsidRPr="00E50E9A" w:rsidRDefault="006A7624" w:rsidP="006A762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E50E9A">
              <w:rPr>
                <w:rFonts w:ascii="Comic Sans MS" w:hAnsi="Comic Sans MS"/>
                <w:b/>
                <w:sz w:val="20"/>
                <w:szCs w:val="20"/>
              </w:rPr>
              <w:t xml:space="preserve"> Continue to explore both mono-printing and relief printing. </w:t>
            </w:r>
          </w:p>
          <w:p w:rsidR="006A7624" w:rsidRPr="00E50E9A" w:rsidRDefault="006A7624" w:rsidP="006A762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E50E9A">
              <w:rPr>
                <w:rFonts w:ascii="Comic Sans MS" w:hAnsi="Comic Sans MS"/>
                <w:b/>
                <w:sz w:val="20"/>
                <w:szCs w:val="20"/>
              </w:rPr>
              <w:t xml:space="preserve"> Demonstrate experience in colour printing. </w:t>
            </w:r>
          </w:p>
          <w:p w:rsidR="006A7624" w:rsidRPr="00E50E9A" w:rsidRDefault="006A7624" w:rsidP="006A762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E50E9A">
              <w:rPr>
                <w:rFonts w:ascii="Comic Sans MS" w:hAnsi="Comic Sans MS"/>
                <w:b/>
                <w:sz w:val="20"/>
                <w:szCs w:val="20"/>
              </w:rPr>
              <w:t xml:space="preserve"> Demonstrate experience in combining prints taken from different objects to produce an end piece. </w:t>
            </w:r>
          </w:p>
          <w:p w:rsidR="00C2782E" w:rsidRDefault="00C2782E" w:rsidP="000775A4">
            <w:pPr>
              <w:pStyle w:val="Default"/>
              <w:rPr>
                <w:color w:val="auto"/>
              </w:rPr>
            </w:pPr>
          </w:p>
        </w:tc>
        <w:tc>
          <w:tcPr>
            <w:tcW w:w="2325" w:type="dxa"/>
          </w:tcPr>
          <w:p w:rsidR="009D78E5" w:rsidRDefault="009D78E5" w:rsidP="009D78E5">
            <w:pPr>
              <w:pStyle w:val="Default"/>
              <w:rPr>
                <w:color w:val="auto"/>
              </w:rPr>
            </w:pPr>
          </w:p>
          <w:p w:rsidR="009D78E5" w:rsidRPr="009D78E5" w:rsidRDefault="009D78E5" w:rsidP="009D78E5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9D78E5">
              <w:rPr>
                <w:rFonts w:ascii="Comic Sans MS" w:hAnsi="Comic Sans MS"/>
                <w:b/>
                <w:sz w:val="20"/>
                <w:szCs w:val="20"/>
              </w:rPr>
              <w:t>Increase awareness of mono and relief printing</w:t>
            </w:r>
            <w:r w:rsidR="001B2BE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1B2BE9">
              <w:rPr>
                <w:rFonts w:ascii="Comic Sans MS" w:hAnsi="Comic Sans MS"/>
                <w:b/>
                <w:sz w:val="20"/>
                <w:szCs w:val="20"/>
              </w:rPr>
              <w:t>eg</w:t>
            </w:r>
            <w:proofErr w:type="spellEnd"/>
            <w:r w:rsidR="001B2BE9">
              <w:rPr>
                <w:rFonts w:ascii="Comic Sans MS" w:hAnsi="Comic Sans MS"/>
                <w:b/>
                <w:sz w:val="20"/>
                <w:szCs w:val="20"/>
              </w:rPr>
              <w:t>: using string and card.</w:t>
            </w:r>
          </w:p>
          <w:p w:rsidR="009D78E5" w:rsidRPr="009D78E5" w:rsidRDefault="009D78E5" w:rsidP="009D78E5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9D78E5">
              <w:rPr>
                <w:rFonts w:ascii="Comic Sans MS" w:hAnsi="Comic Sans MS"/>
                <w:b/>
                <w:sz w:val="20"/>
                <w:szCs w:val="20"/>
              </w:rPr>
              <w:t xml:space="preserve"> Demonstrate experience in printing. </w:t>
            </w:r>
          </w:p>
          <w:p w:rsidR="009D78E5" w:rsidRPr="009D78E5" w:rsidRDefault="009D78E5" w:rsidP="009D78E5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9D78E5">
              <w:rPr>
                <w:rFonts w:ascii="Comic Sans MS" w:hAnsi="Comic Sans MS"/>
                <w:b/>
                <w:sz w:val="20"/>
                <w:szCs w:val="20"/>
              </w:rPr>
              <w:t xml:space="preserve"> Expand experience in colour printing. </w:t>
            </w:r>
          </w:p>
          <w:p w:rsidR="009D78E5" w:rsidRPr="009D78E5" w:rsidRDefault="009D78E5" w:rsidP="009D78E5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9D78E5">
              <w:rPr>
                <w:rFonts w:ascii="Comic Sans MS" w:hAnsi="Comic Sans MS"/>
                <w:b/>
                <w:sz w:val="20"/>
                <w:szCs w:val="20"/>
              </w:rPr>
              <w:t xml:space="preserve"> Continue to experience combining prints taken from different objects to produce an end piece. </w:t>
            </w:r>
          </w:p>
          <w:p w:rsidR="009D78E5" w:rsidRPr="009D78E5" w:rsidRDefault="009D78E5" w:rsidP="009D78E5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9D78E5">
              <w:rPr>
                <w:rFonts w:ascii="Comic Sans MS" w:hAnsi="Comic Sans MS"/>
                <w:b/>
                <w:sz w:val="20"/>
                <w:szCs w:val="20"/>
              </w:rPr>
              <w:t xml:space="preserve"> Create repeating patterns </w:t>
            </w:r>
          </w:p>
          <w:p w:rsidR="00C2782E" w:rsidRDefault="00C2782E" w:rsidP="00686416">
            <w:pPr>
              <w:pStyle w:val="Default"/>
              <w:rPr>
                <w:color w:val="auto"/>
              </w:rPr>
            </w:pPr>
          </w:p>
        </w:tc>
      </w:tr>
      <w:tr w:rsidR="009E3EF0" w:rsidTr="007B4D2A">
        <w:tc>
          <w:tcPr>
            <w:tcW w:w="2324" w:type="dxa"/>
          </w:tcPr>
          <w:p w:rsidR="00C322C4" w:rsidRDefault="00C322C4" w:rsidP="00C322C4">
            <w:pPr>
              <w:pStyle w:val="Default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:rsidR="00C322C4" w:rsidRPr="00C322C4" w:rsidRDefault="00C322C4" w:rsidP="00C322C4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C322C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Texture, pattern, colour, line and tone </w:t>
            </w:r>
          </w:p>
          <w:p w:rsidR="00C322C4" w:rsidRDefault="00C322C4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24" w:type="dxa"/>
          </w:tcPr>
          <w:p w:rsidR="00C322C4" w:rsidRDefault="00C322C4" w:rsidP="00C322C4">
            <w:pPr>
              <w:pStyle w:val="Default"/>
              <w:rPr>
                <w:color w:val="auto"/>
              </w:rPr>
            </w:pPr>
          </w:p>
          <w:p w:rsidR="00C322C4" w:rsidRPr="00C322C4" w:rsidRDefault="00C322C4" w:rsidP="00C322C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C322C4">
              <w:rPr>
                <w:rFonts w:ascii="Comic Sans MS" w:hAnsi="Comic Sans MS"/>
                <w:b/>
                <w:sz w:val="20"/>
                <w:szCs w:val="20"/>
              </w:rPr>
              <w:t>Enjoy playing with and using a variety of text</w:t>
            </w:r>
            <w:r w:rsidR="00440F9E">
              <w:rPr>
                <w:rFonts w:ascii="Comic Sans MS" w:hAnsi="Comic Sans MS"/>
                <w:b/>
                <w:sz w:val="20"/>
                <w:szCs w:val="20"/>
              </w:rPr>
              <w:t>ures</w:t>
            </w:r>
            <w:r w:rsidRPr="00C322C4">
              <w:rPr>
                <w:rFonts w:ascii="Comic Sans MS" w:hAnsi="Comic Sans MS"/>
                <w:b/>
                <w:sz w:val="20"/>
                <w:szCs w:val="20"/>
              </w:rPr>
              <w:t xml:space="preserve"> and fabric</w:t>
            </w:r>
            <w:r w:rsidR="00440F9E">
              <w:rPr>
                <w:rFonts w:ascii="Comic Sans MS" w:hAnsi="Comic Sans MS"/>
                <w:b/>
                <w:sz w:val="20"/>
                <w:szCs w:val="20"/>
              </w:rPr>
              <w:t>s</w:t>
            </w:r>
            <w:r w:rsidRPr="00C322C4">
              <w:rPr>
                <w:rFonts w:ascii="Comic Sans MS" w:hAnsi="Comic Sans MS"/>
                <w:b/>
                <w:sz w:val="20"/>
                <w:szCs w:val="20"/>
              </w:rPr>
              <w:t xml:space="preserve">. </w:t>
            </w:r>
          </w:p>
          <w:p w:rsidR="00C322C4" w:rsidRPr="00C322C4" w:rsidRDefault="00C322C4" w:rsidP="00C322C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C322C4">
              <w:rPr>
                <w:rFonts w:ascii="Comic Sans MS" w:hAnsi="Comic Sans MS"/>
                <w:b/>
                <w:sz w:val="20"/>
                <w:szCs w:val="20"/>
              </w:rPr>
              <w:t xml:space="preserve"> Show experience in simp</w:t>
            </w:r>
            <w:r w:rsidR="00F23097">
              <w:rPr>
                <w:rFonts w:ascii="Comic Sans MS" w:hAnsi="Comic Sans MS"/>
                <w:b/>
                <w:sz w:val="20"/>
                <w:szCs w:val="20"/>
              </w:rPr>
              <w:t xml:space="preserve">le threading </w:t>
            </w:r>
            <w:r w:rsidRPr="00C322C4">
              <w:rPr>
                <w:rFonts w:ascii="Comic Sans MS" w:hAnsi="Comic Sans MS"/>
                <w:b/>
                <w:sz w:val="20"/>
                <w:szCs w:val="20"/>
              </w:rPr>
              <w:t>work</w:t>
            </w:r>
            <w:r w:rsidR="00932B78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932B78">
              <w:rPr>
                <w:rFonts w:ascii="Comic Sans MS" w:hAnsi="Comic Sans MS"/>
                <w:b/>
                <w:sz w:val="20"/>
                <w:szCs w:val="20"/>
              </w:rPr>
              <w:t>eg</w:t>
            </w:r>
            <w:proofErr w:type="spellEnd"/>
            <w:r w:rsidR="00932B78">
              <w:rPr>
                <w:rFonts w:ascii="Comic Sans MS" w:hAnsi="Comic Sans MS"/>
                <w:b/>
                <w:sz w:val="20"/>
                <w:szCs w:val="20"/>
              </w:rPr>
              <w:t>: threading</w:t>
            </w:r>
            <w:r w:rsidRPr="00C322C4">
              <w:rPr>
                <w:rFonts w:ascii="Comic Sans MS" w:hAnsi="Comic Sans MS"/>
                <w:b/>
                <w:sz w:val="20"/>
                <w:szCs w:val="20"/>
              </w:rPr>
              <w:t xml:space="preserve">. </w:t>
            </w:r>
          </w:p>
          <w:p w:rsidR="00C322C4" w:rsidRPr="00C322C4" w:rsidRDefault="00C322C4" w:rsidP="00C322C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C322C4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 Show experience in simple weaving: paper,</w:t>
            </w:r>
            <w:r w:rsidR="007C3772">
              <w:rPr>
                <w:rFonts w:ascii="Comic Sans MS" w:hAnsi="Comic Sans MS"/>
                <w:b/>
                <w:sz w:val="20"/>
                <w:szCs w:val="20"/>
              </w:rPr>
              <w:t xml:space="preserve"> ribbons.</w:t>
            </w:r>
            <w:r w:rsidRPr="00C322C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C322C4" w:rsidRPr="00C322C4" w:rsidRDefault="00C322C4" w:rsidP="00C322C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C322C4">
              <w:rPr>
                <w:rFonts w:ascii="Comic Sans MS" w:hAnsi="Comic Sans MS"/>
                <w:b/>
                <w:sz w:val="20"/>
                <w:szCs w:val="20"/>
              </w:rPr>
              <w:t xml:space="preserve"> Show experience in fabric collag</w:t>
            </w:r>
            <w:r>
              <w:rPr>
                <w:rFonts w:ascii="Comic Sans MS" w:hAnsi="Comic Sans MS"/>
                <w:b/>
                <w:sz w:val="20"/>
                <w:szCs w:val="20"/>
              </w:rPr>
              <w:t>e.</w:t>
            </w:r>
            <w:r w:rsidRPr="00C322C4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C322C4" w:rsidRPr="00C322C4" w:rsidRDefault="00C322C4" w:rsidP="00C322C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C322C4">
              <w:rPr>
                <w:rFonts w:ascii="Comic Sans MS" w:hAnsi="Comic Sans MS"/>
                <w:b/>
                <w:sz w:val="20"/>
                <w:szCs w:val="20"/>
              </w:rPr>
              <w:t xml:space="preserve">Use appropriate language to describe colours, media, equipment and textures. </w:t>
            </w:r>
          </w:p>
          <w:p w:rsidR="00C322C4" w:rsidRPr="00C2782E" w:rsidRDefault="00C322C4" w:rsidP="00C2782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25" w:type="dxa"/>
          </w:tcPr>
          <w:p w:rsidR="006B2564" w:rsidRDefault="006B2564" w:rsidP="006B2564">
            <w:pPr>
              <w:pStyle w:val="Default"/>
              <w:rPr>
                <w:color w:val="auto"/>
              </w:rPr>
            </w:pPr>
          </w:p>
          <w:p w:rsidR="006B2564" w:rsidRPr="006B2564" w:rsidRDefault="006B2564" w:rsidP="006B256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6B2564">
              <w:rPr>
                <w:rFonts w:ascii="Comic Sans MS" w:hAnsi="Comic Sans MS"/>
                <w:b/>
                <w:sz w:val="20"/>
                <w:szCs w:val="20"/>
              </w:rPr>
              <w:t xml:space="preserve">Investigate textures by describing, naming, rubbing, copying. </w:t>
            </w:r>
          </w:p>
          <w:p w:rsidR="006B2564" w:rsidRPr="006B2564" w:rsidRDefault="006B2564" w:rsidP="006B256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6B2564">
              <w:rPr>
                <w:rFonts w:ascii="Comic Sans MS" w:hAnsi="Comic Sans MS"/>
                <w:b/>
                <w:sz w:val="20"/>
                <w:szCs w:val="20"/>
              </w:rPr>
              <w:t xml:space="preserve"> Produce an expanding range of patterns and textures. </w:t>
            </w:r>
          </w:p>
          <w:p w:rsidR="006B2564" w:rsidRPr="006B2564" w:rsidRDefault="006B2564" w:rsidP="006B256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6B2564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 Begin to understand how colours can link to moods and feelings in art. </w:t>
            </w:r>
          </w:p>
          <w:p w:rsidR="0058413F" w:rsidRDefault="006B2564" w:rsidP="006B256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6B2564">
              <w:rPr>
                <w:rFonts w:ascii="Comic Sans MS" w:hAnsi="Comic Sans MS"/>
                <w:b/>
                <w:sz w:val="20"/>
                <w:szCs w:val="20"/>
              </w:rPr>
              <w:t xml:space="preserve"> Use printmaking to create a </w:t>
            </w:r>
            <w:proofErr w:type="gramStart"/>
            <w:r w:rsidR="00BF426B">
              <w:rPr>
                <w:rFonts w:ascii="Comic Sans MS" w:hAnsi="Comic Sans MS"/>
                <w:b/>
                <w:sz w:val="20"/>
                <w:szCs w:val="20"/>
              </w:rPr>
              <w:t>different</w:t>
            </w:r>
            <w:r w:rsidRPr="006B2564">
              <w:rPr>
                <w:rFonts w:ascii="Comic Sans MS" w:hAnsi="Comic Sans MS"/>
                <w:b/>
                <w:sz w:val="20"/>
                <w:szCs w:val="20"/>
              </w:rPr>
              <w:t xml:space="preserve"> pattern</w:t>
            </w:r>
            <w:r w:rsidR="00BF426B">
              <w:rPr>
                <w:rFonts w:ascii="Comic Sans MS" w:hAnsi="Comic Sans MS"/>
                <w:b/>
                <w:sz w:val="20"/>
                <w:szCs w:val="20"/>
              </w:rPr>
              <w:t>s</w:t>
            </w:r>
            <w:proofErr w:type="gramEnd"/>
            <w:r w:rsidRPr="006B2564">
              <w:rPr>
                <w:rFonts w:ascii="Comic Sans MS" w:hAnsi="Comic Sans MS"/>
                <w:b/>
                <w:sz w:val="20"/>
                <w:szCs w:val="20"/>
              </w:rPr>
              <w:t xml:space="preserve">. </w:t>
            </w:r>
          </w:p>
          <w:p w:rsidR="006B2564" w:rsidRDefault="0058413F" w:rsidP="006B256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58413F">
              <w:rPr>
                <w:rFonts w:ascii="Comic Sans MS" w:hAnsi="Comic Sans MS"/>
                <w:b/>
                <w:sz w:val="20"/>
                <w:szCs w:val="20"/>
              </w:rPr>
              <w:t>Use natural materials to consider pattern and texture (e.g. stones, leaves, feathers, sticks,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grasses, shells.)</w:t>
            </w:r>
          </w:p>
          <w:p w:rsidR="0058413F" w:rsidRPr="006B2564" w:rsidRDefault="0058413F" w:rsidP="006B2564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322C4" w:rsidRDefault="00C322C4" w:rsidP="008040B6">
            <w:pPr>
              <w:pStyle w:val="Default"/>
              <w:rPr>
                <w:color w:val="auto"/>
              </w:rPr>
            </w:pPr>
          </w:p>
        </w:tc>
        <w:tc>
          <w:tcPr>
            <w:tcW w:w="2325" w:type="dxa"/>
          </w:tcPr>
          <w:p w:rsidR="0058413F" w:rsidRDefault="0058413F" w:rsidP="0058413F">
            <w:pPr>
              <w:pStyle w:val="Default"/>
              <w:rPr>
                <w:color w:val="auto"/>
              </w:rPr>
            </w:pPr>
          </w:p>
          <w:p w:rsidR="0058413F" w:rsidRPr="0058413F" w:rsidRDefault="0058413F" w:rsidP="0058413F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58413F">
              <w:rPr>
                <w:rFonts w:ascii="Comic Sans MS" w:hAnsi="Comic Sans MS"/>
                <w:b/>
                <w:sz w:val="20"/>
                <w:szCs w:val="20"/>
              </w:rPr>
              <w:t xml:space="preserve">Demonstrate experience in surface patterns/ textures and use them when appropriate. </w:t>
            </w:r>
          </w:p>
          <w:p w:rsidR="0058413F" w:rsidRPr="0058413F" w:rsidRDefault="0058413F" w:rsidP="0058413F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58413F">
              <w:rPr>
                <w:rFonts w:ascii="Comic Sans MS" w:hAnsi="Comic Sans MS"/>
                <w:b/>
                <w:sz w:val="20"/>
                <w:szCs w:val="20"/>
              </w:rPr>
              <w:t xml:space="preserve"> Investigate textures and produce an expanding </w:t>
            </w:r>
            <w:r w:rsidRPr="0058413F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range of patterns. </w:t>
            </w:r>
          </w:p>
          <w:p w:rsidR="0058413F" w:rsidRPr="0058413F" w:rsidRDefault="0058413F" w:rsidP="0058413F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58413F">
              <w:rPr>
                <w:rFonts w:ascii="Comic Sans MS" w:hAnsi="Comic Sans MS"/>
                <w:b/>
                <w:sz w:val="20"/>
                <w:szCs w:val="20"/>
              </w:rPr>
              <w:t xml:space="preserve"> Use line and tone in different media to consider shape, shade, pattern and texture.  </w:t>
            </w:r>
          </w:p>
          <w:p w:rsidR="0058413F" w:rsidRPr="0058413F" w:rsidRDefault="0058413F" w:rsidP="0058413F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58413F">
              <w:rPr>
                <w:rFonts w:ascii="Comic Sans MS" w:hAnsi="Comic Sans MS"/>
                <w:b/>
                <w:sz w:val="20"/>
                <w:szCs w:val="20"/>
              </w:rPr>
              <w:t xml:space="preserve"> Express links between colour and emotion. </w:t>
            </w:r>
          </w:p>
          <w:p w:rsidR="00C322C4" w:rsidRDefault="00C322C4" w:rsidP="008B5420">
            <w:pPr>
              <w:pStyle w:val="Default"/>
              <w:rPr>
                <w:color w:val="auto"/>
              </w:rPr>
            </w:pPr>
          </w:p>
        </w:tc>
        <w:tc>
          <w:tcPr>
            <w:tcW w:w="23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39"/>
            </w:tblGrid>
            <w:tr w:rsidR="00983C8A" w:rsidRPr="00983C8A">
              <w:trPr>
                <w:trHeight w:val="851"/>
              </w:trPr>
              <w:tc>
                <w:tcPr>
                  <w:tcW w:w="0" w:type="auto"/>
                </w:tcPr>
                <w:p w:rsidR="00983C8A" w:rsidRPr="00983C8A" w:rsidRDefault="00983C8A" w:rsidP="00983C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983C8A" w:rsidRPr="00983C8A" w:rsidRDefault="00983C8A" w:rsidP="00983C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983C8A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Create textures and patterns with a wide range of drawing implements. </w:t>
                  </w:r>
                </w:p>
                <w:p w:rsidR="00983C8A" w:rsidRPr="00983C8A" w:rsidRDefault="00983C8A" w:rsidP="00983C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983C8A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Create textures and patterns with a wide range of </w:t>
                  </w:r>
                  <w:r w:rsidRPr="00983C8A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lastRenderedPageBreak/>
                    <w:t xml:space="preserve">drawing implements. </w:t>
                  </w:r>
                </w:p>
                <w:p w:rsidR="00983C8A" w:rsidRPr="00983C8A" w:rsidRDefault="00983C8A" w:rsidP="00983C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983C8A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Create art works</w:t>
                  </w:r>
                  <w:r w:rsidR="0082588A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/weaving</w:t>
                  </w:r>
                  <w:r w:rsidRPr="00983C8A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from </w:t>
                  </w:r>
                  <w:r w:rsidR="00B05A5E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photos of </w:t>
                  </w:r>
                  <w:r w:rsidRPr="00983C8A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natural</w:t>
                  </w:r>
                  <w:r w:rsidR="00331AEC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/man made</w:t>
                  </w:r>
                  <w:r w:rsidRPr="00983C8A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materials to show an awareness of </w:t>
                  </w:r>
                  <w:r w:rsidR="00B05A5E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>different textures.</w:t>
                  </w:r>
                  <w:r w:rsidRPr="00983C8A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983C8A" w:rsidRPr="00983C8A" w:rsidRDefault="00983C8A" w:rsidP="00983C8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C322C4" w:rsidRDefault="00C322C4" w:rsidP="006A7624">
            <w:pPr>
              <w:pStyle w:val="Default"/>
              <w:rPr>
                <w:color w:val="auto"/>
              </w:rPr>
            </w:pPr>
          </w:p>
        </w:tc>
        <w:tc>
          <w:tcPr>
            <w:tcW w:w="2325" w:type="dxa"/>
          </w:tcPr>
          <w:p w:rsidR="00497815" w:rsidRDefault="00497815" w:rsidP="00497815">
            <w:pPr>
              <w:pStyle w:val="Default"/>
              <w:rPr>
                <w:color w:val="auto"/>
              </w:rPr>
            </w:pPr>
          </w:p>
          <w:p w:rsidR="00497815" w:rsidRPr="00497815" w:rsidRDefault="00497815" w:rsidP="00497815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497815">
              <w:rPr>
                <w:rFonts w:ascii="Comic Sans MS" w:hAnsi="Comic Sans MS"/>
                <w:b/>
                <w:sz w:val="20"/>
                <w:szCs w:val="20"/>
              </w:rPr>
              <w:t xml:space="preserve">Experiment with different grades of pencil and other implements to achieve variations in tone. </w:t>
            </w:r>
          </w:p>
          <w:p w:rsidR="00497815" w:rsidRPr="00497815" w:rsidRDefault="00497815" w:rsidP="00497815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497815">
              <w:rPr>
                <w:rFonts w:ascii="Comic Sans MS" w:hAnsi="Comic Sans MS"/>
                <w:b/>
                <w:sz w:val="20"/>
                <w:szCs w:val="20"/>
              </w:rPr>
              <w:t xml:space="preserve"> Use complimentary and contrasting colours for effect </w:t>
            </w:r>
          </w:p>
          <w:p w:rsidR="00C322C4" w:rsidRDefault="00C322C4" w:rsidP="009D78E5">
            <w:pPr>
              <w:pStyle w:val="Default"/>
              <w:rPr>
                <w:color w:val="auto"/>
              </w:rPr>
            </w:pPr>
          </w:p>
        </w:tc>
      </w:tr>
      <w:tr w:rsidR="009E3EF0" w:rsidTr="007B4D2A">
        <w:tc>
          <w:tcPr>
            <w:tcW w:w="2324" w:type="dxa"/>
          </w:tcPr>
          <w:p w:rsidR="00C34726" w:rsidRDefault="00914818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Art through technology</w:t>
            </w:r>
          </w:p>
        </w:tc>
        <w:tc>
          <w:tcPr>
            <w:tcW w:w="2324" w:type="dxa"/>
          </w:tcPr>
          <w:p w:rsidR="001E29A1" w:rsidRPr="008C3E8C" w:rsidRDefault="008C3E8C" w:rsidP="004059A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</w:pPr>
            <w:r w:rsidRPr="008C3E8C"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 xml:space="preserve">To use simple computer software to produce images: </w:t>
            </w:r>
            <w:r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 xml:space="preserve">Purple </w:t>
            </w:r>
            <w:r w:rsidR="003A38E2"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>M</w:t>
            </w:r>
            <w:r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>ash -</w:t>
            </w:r>
            <w:r w:rsidRPr="008C3E8C"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>2</w:t>
            </w:r>
            <w:r w:rsidR="003A38E2"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  <w:t>Paint</w:t>
            </w:r>
            <w:r w:rsidR="001E29A1" w:rsidRPr="00AB73C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D05F97" w:rsidRPr="00D05F97">
              <w:rPr>
                <w:rFonts w:ascii="Comic Sans MS" w:hAnsi="Comic Sans MS"/>
                <w:b/>
                <w:sz w:val="20"/>
                <w:szCs w:val="20"/>
              </w:rPr>
              <w:t>using</w:t>
            </w:r>
            <w:r w:rsidR="001E29A1" w:rsidRPr="001E29A1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1E29A1" w:rsidRPr="001E29A1">
              <w:rPr>
                <w:rFonts w:ascii="Comic Sans MS" w:hAnsi="Comic Sans MS"/>
                <w:b/>
                <w:sz w:val="20"/>
                <w:szCs w:val="20"/>
              </w:rPr>
              <w:t>Ipads</w:t>
            </w:r>
            <w:proofErr w:type="spellEnd"/>
            <w:r w:rsidR="001E29A1" w:rsidRPr="001E29A1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</w:tcPr>
          <w:p w:rsidR="0038761E" w:rsidRDefault="0019692B" w:rsidP="0019692B">
            <w:pPr>
              <w:pStyle w:val="Default"/>
              <w:rPr>
                <w:rFonts w:ascii="Comic Sans MS" w:hAnsi="Comic Sans MS"/>
                <w:sz w:val="16"/>
                <w:szCs w:val="16"/>
              </w:rPr>
            </w:pPr>
            <w:r w:rsidRPr="0019692B">
              <w:rPr>
                <w:rFonts w:ascii="Comic Sans MS" w:hAnsi="Comic Sans MS"/>
                <w:b/>
                <w:sz w:val="20"/>
                <w:szCs w:val="20"/>
              </w:rPr>
              <w:t>Use a simple computer paint program to create a picture</w:t>
            </w:r>
            <w:r w:rsidR="00617678">
              <w:rPr>
                <w:rFonts w:ascii="Comic Sans MS" w:hAnsi="Comic Sans MS"/>
                <w:b/>
                <w:sz w:val="20"/>
                <w:szCs w:val="20"/>
              </w:rPr>
              <w:t>s</w:t>
            </w:r>
            <w:r w:rsidRPr="0019692B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0F7371">
              <w:rPr>
                <w:rFonts w:ascii="Comic Sans MS" w:hAnsi="Comic Sans MS"/>
                <w:b/>
                <w:sz w:val="20"/>
                <w:szCs w:val="20"/>
              </w:rPr>
              <w:t>eg</w:t>
            </w:r>
            <w:proofErr w:type="spellEnd"/>
            <w:r w:rsidR="000F7371">
              <w:rPr>
                <w:rFonts w:ascii="Comic Sans MS" w:hAnsi="Comic Sans MS"/>
                <w:b/>
                <w:sz w:val="20"/>
                <w:szCs w:val="20"/>
              </w:rPr>
              <w:t>: Winter pictures, Christmas cards</w:t>
            </w:r>
          </w:p>
          <w:p w:rsidR="009852AB" w:rsidRPr="00617678" w:rsidRDefault="009852AB" w:rsidP="009852AB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val="en-US"/>
              </w:rPr>
            </w:pPr>
            <w:r w:rsidRPr="00617678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  <w:t>To use 2Create to create a simple animation</w:t>
            </w:r>
            <w:r w:rsidRPr="00617678">
              <w:rPr>
                <w:rFonts w:ascii="Comic Sans MS" w:eastAsia="Times New Roman" w:hAnsi="Comic Sans MS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9852AB" w:rsidRPr="00617678" w:rsidRDefault="009852AB" w:rsidP="00C9329B">
            <w:pPr>
              <w:ind w:left="-104"/>
              <w:rPr>
                <w:rFonts w:ascii="Comic Sans MS" w:eastAsia="Times New Roman" w:hAnsi="Comic Sans MS" w:cs="Arial"/>
                <w:b/>
                <w:sz w:val="20"/>
                <w:szCs w:val="20"/>
                <w:lang w:val="en-US"/>
              </w:rPr>
            </w:pPr>
            <w:r w:rsidRPr="00617678">
              <w:rPr>
                <w:rFonts w:ascii="Comic Sans MS" w:eastAsia="Times New Roman" w:hAnsi="Comic Sans MS" w:cs="Arial"/>
                <w:b/>
                <w:sz w:val="20"/>
                <w:szCs w:val="20"/>
                <w:lang w:val="en-US"/>
              </w:rPr>
              <w:lastRenderedPageBreak/>
              <w:t xml:space="preserve"> Using iPads to take   photos and </w:t>
            </w:r>
            <w:r w:rsidR="00F43BB4">
              <w:rPr>
                <w:rFonts w:ascii="Comic Sans MS" w:eastAsia="Times New Roman" w:hAnsi="Comic Sans MS" w:cs="Arial"/>
                <w:b/>
                <w:sz w:val="20"/>
                <w:szCs w:val="20"/>
                <w:lang w:val="en-US"/>
              </w:rPr>
              <w:t>record simple videos</w:t>
            </w:r>
            <w:r w:rsidRPr="00617678">
              <w:rPr>
                <w:rFonts w:ascii="Comic Sans MS" w:eastAsia="Times New Roman" w:hAnsi="Comic Sans MS" w:cs="Arial"/>
                <w:b/>
                <w:sz w:val="20"/>
                <w:szCs w:val="20"/>
                <w:lang w:val="en-US"/>
              </w:rPr>
              <w:t xml:space="preserve">. </w:t>
            </w:r>
          </w:p>
          <w:p w:rsidR="009852AB" w:rsidRPr="00617678" w:rsidRDefault="009852AB" w:rsidP="009852AB">
            <w:pPr>
              <w:contextualSpacing/>
              <w:rPr>
                <w:rFonts w:ascii="Comic Sans MS" w:eastAsia="Calibri" w:hAnsi="Comic Sans MS" w:cs="Times New Roman"/>
                <w:b/>
                <w:sz w:val="20"/>
                <w:szCs w:val="20"/>
              </w:rPr>
            </w:pPr>
            <w:r w:rsidRPr="00617678">
              <w:rPr>
                <w:rFonts w:ascii="Comic Sans MS" w:eastAsia="Calibri" w:hAnsi="Comic Sans MS" w:cs="Times New Roman"/>
                <w:b/>
                <w:sz w:val="20"/>
                <w:szCs w:val="20"/>
              </w:rPr>
              <w:t>To use technology to combine text, sound and drawings.</w:t>
            </w:r>
          </w:p>
          <w:p w:rsidR="0038761E" w:rsidRDefault="0038761E" w:rsidP="0019692B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852AB" w:rsidRPr="009852AB" w:rsidRDefault="009852AB" w:rsidP="0019692B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9692B" w:rsidRDefault="0019692B" w:rsidP="0019692B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9692B" w:rsidRPr="0019692B" w:rsidRDefault="0019692B" w:rsidP="0019692B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34726" w:rsidRPr="005B0D44" w:rsidRDefault="00C34726" w:rsidP="005B0D4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010718" w:rsidRPr="00010718">
              <w:trPr>
                <w:trHeight w:val="415"/>
              </w:trPr>
              <w:tc>
                <w:tcPr>
                  <w:tcW w:w="0" w:type="auto"/>
                </w:tcPr>
                <w:p w:rsidR="00010718" w:rsidRPr="00010718" w:rsidRDefault="00010718" w:rsidP="0001071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6C5EF2" w:rsidRPr="006D1A41" w:rsidRDefault="00896D93" w:rsidP="006C5EF2">
            <w:p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  <w:r w:rsidRPr="006D1A41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  <w:t>To use graphics packages to create images.</w:t>
            </w:r>
            <w:r w:rsidR="006C5EF2" w:rsidRPr="006D1A41"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  <w:t xml:space="preserve"> </w:t>
            </w:r>
          </w:p>
          <w:p w:rsidR="006C5EF2" w:rsidRPr="006D1A41" w:rsidRDefault="006C5EF2" w:rsidP="006C5EF2">
            <w:pPr>
              <w:rPr>
                <w:rFonts w:ascii="Comic Sans MS" w:eastAsia="Times New Roman" w:hAnsi="Comic Sans MS" w:cs="Times New Roman"/>
                <w:sz w:val="20"/>
                <w:szCs w:val="20"/>
                <w:lang w:val="en-US"/>
              </w:rPr>
            </w:pPr>
          </w:p>
          <w:p w:rsidR="006C5EF2" w:rsidRPr="006D1A41" w:rsidRDefault="006C5EF2" w:rsidP="006C5EF2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</w:pPr>
            <w:r w:rsidRPr="006D1A41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  <w:t xml:space="preserve">Use </w:t>
            </w:r>
            <w:proofErr w:type="spellStart"/>
            <w:r w:rsidRPr="006D1A41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  <w:t>colour</w:t>
            </w:r>
            <w:proofErr w:type="spellEnd"/>
            <w:r w:rsidRPr="006D1A41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  <w:t xml:space="preserve"> and line</w:t>
            </w:r>
            <w:r w:rsidR="00B13A8D" w:rsidRPr="006D1A41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  <w:t>, fill, spray</w:t>
            </w:r>
            <w:r w:rsidRPr="006D1A41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13A8D" w:rsidRPr="006D1A41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  <w:t xml:space="preserve">tools </w:t>
            </w:r>
            <w:r w:rsidRPr="006D1A41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  <w:t xml:space="preserve">to </w:t>
            </w:r>
            <w:r w:rsidRPr="006D1A41"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  <w:lastRenderedPageBreak/>
              <w:t>create a picture in the style of Piet Mondrian, using Microsoft Word.</w:t>
            </w:r>
          </w:p>
          <w:p w:rsidR="006C5EF2" w:rsidRPr="006C5EF2" w:rsidRDefault="006C5EF2" w:rsidP="006C5EF2">
            <w:pPr>
              <w:rPr>
                <w:rFonts w:ascii="Comic Sans MS" w:eastAsia="Times New Roman" w:hAnsi="Comic Sans MS" w:cs="Times New Roman"/>
                <w:b/>
                <w:sz w:val="18"/>
                <w:szCs w:val="18"/>
                <w:lang w:val="en-US"/>
              </w:rPr>
            </w:pPr>
          </w:p>
          <w:p w:rsidR="00EC1978" w:rsidRPr="006C5EF2" w:rsidRDefault="00EC1978" w:rsidP="006C5EF2">
            <w:pPr>
              <w:rPr>
                <w:rFonts w:ascii="Comic Sans MS" w:eastAsia="Times New Roman" w:hAnsi="Comic Sans MS" w:cs="Times New Roman"/>
                <w:b/>
                <w:sz w:val="18"/>
                <w:szCs w:val="18"/>
                <w:lang w:val="en-US"/>
              </w:rPr>
            </w:pPr>
          </w:p>
          <w:p w:rsidR="00801202" w:rsidRPr="00617255" w:rsidRDefault="00801202" w:rsidP="00617255">
            <w:pPr>
              <w:autoSpaceDE w:val="0"/>
              <w:autoSpaceDN w:val="0"/>
              <w:adjustRightInd w:val="0"/>
              <w:rPr>
                <w:rFonts w:ascii="Comic Sans MS" w:eastAsia="Times New Roman" w:hAnsi="Comic Sans MS" w:cs="Arial"/>
                <w:b/>
                <w:sz w:val="20"/>
                <w:szCs w:val="20"/>
                <w:lang w:eastAsia="en-GB"/>
              </w:rPr>
            </w:pPr>
          </w:p>
          <w:p w:rsidR="00896D93" w:rsidRPr="00617255" w:rsidRDefault="00896D93" w:rsidP="00896D93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</w:pPr>
          </w:p>
          <w:p w:rsidR="003A38E2" w:rsidRPr="0019692B" w:rsidRDefault="003A38E2" w:rsidP="003A38E2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C34726" w:rsidRPr="00974751" w:rsidRDefault="00C34726" w:rsidP="009747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</w:tcPr>
          <w:p w:rsidR="0035349B" w:rsidRPr="0035349B" w:rsidRDefault="00010718" w:rsidP="0035349B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010718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Use printed images taken with a digital camera and combine them with other media to produce art work </w:t>
            </w:r>
            <w:proofErr w:type="spellStart"/>
            <w:r w:rsidR="0035349B">
              <w:rPr>
                <w:rFonts w:ascii="Comic Sans MS" w:hAnsi="Comic Sans MS"/>
                <w:b/>
                <w:sz w:val="20"/>
                <w:szCs w:val="20"/>
              </w:rPr>
              <w:t>eg</w:t>
            </w:r>
            <w:proofErr w:type="spellEnd"/>
            <w:r w:rsidR="0035349B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35349B" w:rsidRPr="0035349B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</w:t>
            </w:r>
            <w:r w:rsidR="0035349B" w:rsidRPr="0035349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capture images of different environmental textures/patterns </w:t>
            </w:r>
            <w:r w:rsidR="0035349B" w:rsidRPr="0035349B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lastRenderedPageBreak/>
              <w:t>and weave using them.</w:t>
            </w:r>
          </w:p>
          <w:p w:rsidR="00010718" w:rsidRDefault="00010718" w:rsidP="0001071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10718" w:rsidRPr="00010718" w:rsidRDefault="00010718" w:rsidP="0001071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010718">
              <w:rPr>
                <w:rFonts w:ascii="Comic Sans MS" w:hAnsi="Comic Sans MS"/>
                <w:b/>
                <w:sz w:val="20"/>
                <w:szCs w:val="20"/>
              </w:rPr>
              <w:t xml:space="preserve">Use IT programs to create a piece of work that includes their own work and that of others (e.g. using the internet) </w:t>
            </w:r>
          </w:p>
          <w:p w:rsidR="006E5CB4" w:rsidRDefault="006E5CB4" w:rsidP="0001071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4673EA" w:rsidRDefault="00784610" w:rsidP="004673EA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val="en-US"/>
              </w:rPr>
            </w:pPr>
            <w:r w:rsidRPr="004673EA">
              <w:rPr>
                <w:rFonts w:ascii="Comic Sans MS" w:eastAsia="Times New Roman" w:hAnsi="Comic Sans MS" w:cs="Arial"/>
                <w:b/>
                <w:sz w:val="20"/>
                <w:szCs w:val="20"/>
                <w:lang w:val="en-US"/>
              </w:rPr>
              <w:t xml:space="preserve">To use digital photography to explore images of relationships. </w:t>
            </w:r>
            <w:r w:rsidRPr="004673EA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Editing of photographs using a range of basic tools.</w:t>
            </w:r>
            <w:r w:rsidRPr="004673EA">
              <w:rPr>
                <w:rFonts w:ascii="Comic Sans MS" w:eastAsia="Times New Roman" w:hAnsi="Comic Sans MS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4673EA" w:rsidRDefault="004673EA" w:rsidP="004673EA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</w:p>
          <w:p w:rsidR="00784610" w:rsidRPr="00010718" w:rsidRDefault="004673EA" w:rsidP="006559F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673EA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>Use video to record others and making of animated video.</w:t>
            </w:r>
          </w:p>
          <w:p w:rsidR="00C34726" w:rsidRPr="00E50FED" w:rsidRDefault="00C34726" w:rsidP="00E50FE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325" w:type="dxa"/>
          </w:tcPr>
          <w:p w:rsidR="00D60C76" w:rsidRDefault="00293AC7" w:rsidP="002D0453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To c</w:t>
            </w:r>
            <w:r w:rsidR="008014A7">
              <w:rPr>
                <w:rFonts w:ascii="Comic Sans MS" w:hAnsi="Comic Sans MS"/>
                <w:b/>
                <w:sz w:val="20"/>
                <w:szCs w:val="20"/>
              </w:rPr>
              <w:t xml:space="preserve">reate an animation Lego movie </w:t>
            </w:r>
          </w:p>
          <w:p w:rsidR="00D60C76" w:rsidRPr="002D0453" w:rsidRDefault="00A10D5C" w:rsidP="002D0453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Using I-</w:t>
            </w:r>
            <w:r w:rsidR="00C53C6E">
              <w:rPr>
                <w:rFonts w:ascii="Comic Sans MS" w:hAnsi="Comic Sans MS"/>
                <w:b/>
                <w:sz w:val="20"/>
                <w:szCs w:val="20"/>
              </w:rPr>
              <w:t>M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ovie </w:t>
            </w:r>
            <w:r w:rsidR="00C53C6E">
              <w:rPr>
                <w:rFonts w:ascii="Comic Sans MS" w:hAnsi="Comic Sans MS"/>
                <w:b/>
                <w:sz w:val="20"/>
                <w:szCs w:val="20"/>
              </w:rPr>
              <w:t>to create videos –‘E</w:t>
            </w:r>
            <w:r>
              <w:rPr>
                <w:rFonts w:ascii="Comic Sans MS" w:hAnsi="Comic Sans MS"/>
                <w:b/>
                <w:sz w:val="20"/>
                <w:szCs w:val="20"/>
              </w:rPr>
              <w:t>scape from Finstall</w:t>
            </w:r>
            <w:r w:rsidR="00C53C6E">
              <w:rPr>
                <w:rFonts w:ascii="Comic Sans MS" w:hAnsi="Comic Sans MS"/>
                <w:b/>
                <w:sz w:val="20"/>
                <w:szCs w:val="20"/>
              </w:rPr>
              <w:t>’</w:t>
            </w:r>
          </w:p>
          <w:p w:rsidR="00C34726" w:rsidRPr="00CE221D" w:rsidRDefault="00C34726" w:rsidP="00CE22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9E3EF0" w:rsidTr="007B4D2A">
        <w:tc>
          <w:tcPr>
            <w:tcW w:w="2324" w:type="dxa"/>
          </w:tcPr>
          <w:p w:rsidR="0038668F" w:rsidRDefault="0038668F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Responding to Art</w:t>
            </w:r>
          </w:p>
        </w:tc>
        <w:tc>
          <w:tcPr>
            <w:tcW w:w="23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9"/>
            </w:tblGrid>
            <w:tr w:rsidR="00B05A5E" w:rsidRPr="00643893">
              <w:trPr>
                <w:trHeight w:val="416"/>
              </w:trPr>
              <w:tc>
                <w:tcPr>
                  <w:tcW w:w="0" w:type="auto"/>
                </w:tcPr>
                <w:p w:rsidR="00643893" w:rsidRPr="00643893" w:rsidRDefault="00643893" w:rsidP="006438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:rsidR="00643893" w:rsidRPr="00643893" w:rsidRDefault="00643893" w:rsidP="006438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</w:pPr>
                  <w:r w:rsidRPr="0064389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t xml:space="preserve">Look and talk about what they have produced, describing simple </w:t>
                  </w:r>
                  <w:r w:rsidRPr="00643893">
                    <w:rPr>
                      <w:rFonts w:ascii="Comic Sans MS" w:hAnsi="Comic Sans MS" w:cs="Calibri"/>
                      <w:b/>
                      <w:color w:val="000000"/>
                      <w:sz w:val="20"/>
                      <w:szCs w:val="20"/>
                    </w:rPr>
                    <w:lastRenderedPageBreak/>
                    <w:t xml:space="preserve">techniques and media used. </w:t>
                  </w:r>
                </w:p>
                <w:p w:rsidR="00643893" w:rsidRPr="00643893" w:rsidRDefault="00643893" w:rsidP="006438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38668F" w:rsidRPr="008C3E8C" w:rsidRDefault="0038668F" w:rsidP="000321DB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325" w:type="dxa"/>
          </w:tcPr>
          <w:p w:rsidR="00643893" w:rsidRDefault="00643893" w:rsidP="00643893">
            <w:pPr>
              <w:pStyle w:val="Default"/>
              <w:rPr>
                <w:color w:val="auto"/>
              </w:rPr>
            </w:pPr>
          </w:p>
          <w:p w:rsidR="00643893" w:rsidRPr="00643893" w:rsidRDefault="00643893" w:rsidP="00643893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643893">
              <w:rPr>
                <w:rFonts w:ascii="Comic Sans MS" w:hAnsi="Comic Sans MS"/>
                <w:b/>
                <w:sz w:val="20"/>
                <w:szCs w:val="20"/>
              </w:rPr>
              <w:t xml:space="preserve">Look at and talk about own work and that of other artists and the techniques they </w:t>
            </w:r>
            <w:r w:rsidRPr="00643893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had used expressing their likes and dislikes. </w:t>
            </w:r>
          </w:p>
          <w:p w:rsidR="00643893" w:rsidRPr="00643893" w:rsidRDefault="00643893" w:rsidP="00643893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643893">
              <w:rPr>
                <w:rFonts w:ascii="Comic Sans MS" w:hAnsi="Comic Sans MS"/>
                <w:b/>
                <w:sz w:val="20"/>
                <w:szCs w:val="20"/>
              </w:rPr>
              <w:t xml:space="preserve"> Explore the work of a range of artists, craft makers and designers, describing the differences and similarities between different practices and disciplines, and making links to their own work. </w:t>
            </w:r>
          </w:p>
          <w:p w:rsidR="0038668F" w:rsidRPr="0019692B" w:rsidRDefault="0038668F" w:rsidP="0019692B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25" w:type="dxa"/>
          </w:tcPr>
          <w:p w:rsidR="00DD18EA" w:rsidRDefault="00DD18EA" w:rsidP="00DD18EA">
            <w:pPr>
              <w:pStyle w:val="Default"/>
              <w:rPr>
                <w:color w:val="auto"/>
              </w:rPr>
            </w:pPr>
          </w:p>
          <w:p w:rsidR="00DD18EA" w:rsidRPr="00DD18EA" w:rsidRDefault="00DD18EA" w:rsidP="00DD18EA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DD18EA">
              <w:rPr>
                <w:rFonts w:ascii="Comic Sans MS" w:hAnsi="Comic Sans MS"/>
                <w:b/>
                <w:sz w:val="20"/>
                <w:szCs w:val="20"/>
              </w:rPr>
              <w:t xml:space="preserve">Continue to explore the work of a range of artists, craft makers and </w:t>
            </w:r>
            <w:r w:rsidRPr="00DD18EA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designers, making comparisons and describing the differences and similarities and making links to their own work. </w:t>
            </w:r>
          </w:p>
          <w:p w:rsidR="00DD18EA" w:rsidRPr="00DD18EA" w:rsidRDefault="00DD18EA" w:rsidP="00DD18EA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DD18EA">
              <w:rPr>
                <w:rFonts w:ascii="Comic Sans MS" w:hAnsi="Comic Sans MS"/>
                <w:b/>
                <w:sz w:val="20"/>
                <w:szCs w:val="20"/>
              </w:rPr>
              <w:t xml:space="preserve"> Express thoughts and feelings about a piece of art. </w:t>
            </w:r>
          </w:p>
          <w:p w:rsidR="00DD18EA" w:rsidRDefault="00DD18EA" w:rsidP="00DD18EA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DD18EA">
              <w:rPr>
                <w:rFonts w:ascii="Comic Sans MS" w:hAnsi="Comic Sans MS"/>
                <w:b/>
                <w:sz w:val="20"/>
                <w:szCs w:val="20"/>
              </w:rPr>
              <w:t xml:space="preserve"> Reflect and explain the successes and challenges in a piece of art created.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</w:t>
            </w:r>
            <w:r w:rsidRPr="00DD18EA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DD18EA">
              <w:rPr>
                <w:rFonts w:ascii="Comic Sans MS" w:hAnsi="Comic Sans MS"/>
                <w:b/>
                <w:sz w:val="20"/>
                <w:szCs w:val="20"/>
              </w:rPr>
              <w:t xml:space="preserve">Explain how a piece of art makes them feel – link to emotions. </w:t>
            </w:r>
          </w:p>
          <w:p w:rsidR="00DD18EA" w:rsidRPr="00DD18EA" w:rsidRDefault="00DD18EA" w:rsidP="00DD18EA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DD18EA">
              <w:rPr>
                <w:rFonts w:ascii="Comic Sans MS" w:hAnsi="Comic Sans MS"/>
                <w:b/>
                <w:sz w:val="20"/>
                <w:szCs w:val="20"/>
              </w:rPr>
              <w:t xml:space="preserve">Identify changes they might make or how their work could be </w:t>
            </w:r>
            <w:r w:rsidRPr="00DD18EA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developed further. </w:t>
            </w:r>
          </w:p>
          <w:p w:rsidR="0038668F" w:rsidRPr="00010718" w:rsidRDefault="0038668F" w:rsidP="0001071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325" w:type="dxa"/>
          </w:tcPr>
          <w:p w:rsidR="00A4309F" w:rsidRDefault="00A4309F" w:rsidP="00A4309F">
            <w:pPr>
              <w:pStyle w:val="Default"/>
              <w:rPr>
                <w:color w:val="auto"/>
              </w:rPr>
            </w:pPr>
          </w:p>
          <w:p w:rsidR="00A4309F" w:rsidRPr="00A4309F" w:rsidRDefault="00A4309F" w:rsidP="00A4309F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A4309F">
              <w:rPr>
                <w:rFonts w:ascii="Comic Sans MS" w:hAnsi="Comic Sans MS"/>
                <w:b/>
                <w:sz w:val="20"/>
                <w:szCs w:val="20"/>
              </w:rPr>
              <w:t xml:space="preserve">Continue to explore the work of a range of artists, craft makers and designers, </w:t>
            </w:r>
            <w:r w:rsidRPr="00A4309F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describing the differences and similarities between different practices and disciplines, and making links to their own work </w:t>
            </w:r>
          </w:p>
          <w:p w:rsidR="00A4309F" w:rsidRPr="00A4309F" w:rsidRDefault="00A4309F" w:rsidP="00A4309F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A4309F">
              <w:rPr>
                <w:rFonts w:ascii="Comic Sans MS" w:hAnsi="Comic Sans MS"/>
                <w:b/>
                <w:sz w:val="20"/>
                <w:szCs w:val="20"/>
              </w:rPr>
              <w:t xml:space="preserve"> Discuss own and others work, expressing thoughts and feelings, and using knowledge and understanding of artists and techniques. </w:t>
            </w:r>
          </w:p>
          <w:p w:rsidR="00A4309F" w:rsidRPr="00A4309F" w:rsidRDefault="00A4309F" w:rsidP="00A4309F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A4309F">
              <w:rPr>
                <w:rFonts w:ascii="Comic Sans MS" w:hAnsi="Comic Sans MS"/>
                <w:b/>
                <w:sz w:val="20"/>
                <w:szCs w:val="20"/>
              </w:rPr>
              <w:t xml:space="preserve"> Respond to art from other cultures and other periods of time. </w:t>
            </w:r>
          </w:p>
          <w:p w:rsidR="0038668F" w:rsidRPr="00010718" w:rsidRDefault="0038668F" w:rsidP="0035349B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25" w:type="dxa"/>
          </w:tcPr>
          <w:p w:rsidR="00524218" w:rsidRDefault="00524218" w:rsidP="00524218">
            <w:pPr>
              <w:pStyle w:val="Default"/>
              <w:rPr>
                <w:color w:val="auto"/>
              </w:rPr>
            </w:pPr>
          </w:p>
          <w:p w:rsidR="00524218" w:rsidRPr="00524218" w:rsidRDefault="00524218" w:rsidP="0052421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524218">
              <w:rPr>
                <w:rFonts w:ascii="Comic Sans MS" w:hAnsi="Comic Sans MS"/>
                <w:b/>
                <w:sz w:val="20"/>
                <w:szCs w:val="20"/>
              </w:rPr>
              <w:t xml:space="preserve">Discuss and review own and others work, expressing thoughts and feelings, and identify </w:t>
            </w:r>
            <w:r w:rsidRPr="00524218">
              <w:rPr>
                <w:rFonts w:ascii="Comic Sans MS" w:hAnsi="Comic Sans MS"/>
                <w:b/>
                <w:sz w:val="20"/>
                <w:szCs w:val="20"/>
              </w:rPr>
              <w:lastRenderedPageBreak/>
              <w:t xml:space="preserve">modifications/ changes and see how they can be developed further. </w:t>
            </w:r>
          </w:p>
          <w:p w:rsidR="00524218" w:rsidRPr="00524218" w:rsidRDefault="00524218" w:rsidP="00524218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524218">
              <w:rPr>
                <w:rFonts w:ascii="Comic Sans MS" w:hAnsi="Comic Sans MS"/>
                <w:b/>
                <w:sz w:val="20"/>
                <w:szCs w:val="20"/>
              </w:rPr>
              <w:t xml:space="preserve"> Begin to explore a range of great artists, architects and designers in history. </w:t>
            </w:r>
          </w:p>
          <w:p w:rsidR="0038668F" w:rsidRDefault="0038668F" w:rsidP="002D0453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9E3EF0" w:rsidTr="007B4D2A">
        <w:tc>
          <w:tcPr>
            <w:tcW w:w="2324" w:type="dxa"/>
          </w:tcPr>
          <w:p w:rsidR="00C311E2" w:rsidRDefault="00C311E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Possible Artists</w:t>
            </w:r>
            <w:r w:rsidR="005C3D7D">
              <w:rPr>
                <w:rFonts w:ascii="Comic Sans MS" w:hAnsi="Comic Sans MS"/>
                <w:b/>
                <w:sz w:val="20"/>
                <w:szCs w:val="20"/>
              </w:rPr>
              <w:t>/Sculptors/</w:t>
            </w:r>
            <w:r w:rsidR="00162B5A">
              <w:rPr>
                <w:rFonts w:ascii="Comic Sans MS" w:hAnsi="Comic Sans MS"/>
                <w:b/>
                <w:sz w:val="20"/>
                <w:szCs w:val="20"/>
              </w:rPr>
              <w:t>C</w:t>
            </w:r>
            <w:r w:rsidR="005C3D7D">
              <w:rPr>
                <w:rFonts w:ascii="Comic Sans MS" w:hAnsi="Comic Sans MS"/>
                <w:b/>
                <w:sz w:val="20"/>
                <w:szCs w:val="20"/>
              </w:rPr>
              <w:t>raftspeople/Architects</w:t>
            </w:r>
          </w:p>
        </w:tc>
        <w:tc>
          <w:tcPr>
            <w:tcW w:w="2324" w:type="dxa"/>
          </w:tcPr>
          <w:p w:rsidR="00C311E2" w:rsidRDefault="00466DF6" w:rsidP="0064389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b/>
                <w:sz w:val="20"/>
                <w:szCs w:val="20"/>
                <w:highlight w:val="yellow"/>
              </w:rPr>
            </w:pPr>
            <w:r w:rsidRPr="00466DF6">
              <w:rPr>
                <w:rFonts w:ascii="Comic Sans MS" w:hAnsi="Comic Sans MS" w:cs="Calibri"/>
                <w:b/>
                <w:sz w:val="20"/>
                <w:szCs w:val="20"/>
                <w:highlight w:val="yellow"/>
              </w:rPr>
              <w:t>Illustrations from story books</w:t>
            </w:r>
            <w:r w:rsidR="0032189E">
              <w:rPr>
                <w:rFonts w:ascii="Comic Sans MS" w:hAnsi="Comic Sans MS" w:cs="Calibri"/>
                <w:b/>
                <w:sz w:val="20"/>
                <w:szCs w:val="20"/>
                <w:highlight w:val="yellow"/>
              </w:rPr>
              <w:t xml:space="preserve"> – Axel </w:t>
            </w:r>
            <w:proofErr w:type="spellStart"/>
            <w:r w:rsidR="0032189E">
              <w:rPr>
                <w:rFonts w:ascii="Comic Sans MS" w:hAnsi="Comic Sans MS" w:cs="Calibri"/>
                <w:b/>
                <w:sz w:val="20"/>
                <w:szCs w:val="20"/>
                <w:highlight w:val="yellow"/>
              </w:rPr>
              <w:t>Sheffler</w:t>
            </w:r>
            <w:proofErr w:type="spellEnd"/>
          </w:p>
          <w:p w:rsidR="0024516A" w:rsidRDefault="0024516A" w:rsidP="0064389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b/>
                <w:sz w:val="20"/>
                <w:szCs w:val="20"/>
              </w:rPr>
            </w:pPr>
          </w:p>
          <w:p w:rsidR="0024516A" w:rsidRPr="00466DF6" w:rsidRDefault="0024516A" w:rsidP="00643893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b/>
                <w:sz w:val="20"/>
                <w:szCs w:val="20"/>
              </w:rPr>
            </w:pPr>
            <w:r w:rsidRPr="0024516A">
              <w:rPr>
                <w:rFonts w:ascii="Comic Sans MS" w:hAnsi="Comic Sans MS" w:cs="Calibri"/>
                <w:b/>
                <w:sz w:val="20"/>
                <w:szCs w:val="20"/>
                <w:highlight w:val="yellow"/>
              </w:rPr>
              <w:t>Kandinsky</w:t>
            </w:r>
          </w:p>
        </w:tc>
        <w:tc>
          <w:tcPr>
            <w:tcW w:w="2325" w:type="dxa"/>
          </w:tcPr>
          <w:p w:rsidR="00DC6E34" w:rsidRPr="00DC6E34" w:rsidRDefault="00DC6E34" w:rsidP="00DC6E34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highlight w:val="yellow"/>
              </w:rPr>
              <w:t>A</w:t>
            </w:r>
            <w:r w:rsidR="00732992" w:rsidRPr="005B0D44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highlight w:val="yellow"/>
              </w:rPr>
              <w:t>rtists:</w:t>
            </w:r>
            <w:r w:rsidRPr="00DC6E34"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yellow"/>
                <w:lang w:val="en-US"/>
              </w:rPr>
              <w:t xml:space="preserve"> </w:t>
            </w:r>
          </w:p>
          <w:p w:rsidR="00C311E2" w:rsidRDefault="00732992" w:rsidP="00643893">
            <w:pPr>
              <w:pStyle w:val="Default"/>
              <w:rPr>
                <w:rFonts w:ascii="Comic Sans MS" w:hAnsi="Comic Sans MS"/>
                <w:b/>
                <w:sz w:val="20"/>
                <w:szCs w:val="20"/>
                <w:highlight w:val="yellow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  <w:t>Paul Klee</w:t>
            </w:r>
            <w:r w:rsidR="00ED72C2" w:rsidRPr="0013230E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ED72C2" w:rsidRPr="00ED72C2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Sharon Porteous</w:t>
            </w:r>
          </w:p>
          <w:p w:rsidR="00952E9F" w:rsidRPr="00C431F6" w:rsidRDefault="00952E9F" w:rsidP="00643893">
            <w:pPr>
              <w:pStyle w:val="Default"/>
              <w:rPr>
                <w:rFonts w:ascii="Comic Sans MS" w:hAnsi="Comic Sans MS"/>
                <w:b/>
                <w:color w:val="auto"/>
                <w:sz w:val="20"/>
                <w:szCs w:val="20"/>
              </w:rPr>
            </w:pPr>
            <w:r w:rsidRPr="00C431F6">
              <w:rPr>
                <w:rFonts w:ascii="Comic Sans MS" w:hAnsi="Comic Sans MS"/>
                <w:b/>
                <w:color w:val="auto"/>
                <w:sz w:val="20"/>
                <w:szCs w:val="20"/>
                <w:highlight w:val="yellow"/>
              </w:rPr>
              <w:t>Andy Goldsworthy</w:t>
            </w:r>
          </w:p>
        </w:tc>
        <w:tc>
          <w:tcPr>
            <w:tcW w:w="2325" w:type="dxa"/>
          </w:tcPr>
          <w:p w:rsidR="00C311E2" w:rsidRPr="00DC6E34" w:rsidRDefault="00DC6E34" w:rsidP="00DC6E34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  <w:t>A</w:t>
            </w:r>
            <w:r w:rsidR="002A6256" w:rsidRPr="00974751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highlight w:val="yellow"/>
              </w:rPr>
              <w:t>rtists</w:t>
            </w:r>
            <w:r w:rsidR="002A6256" w:rsidRPr="00DC6E34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: </w:t>
            </w:r>
            <w:r w:rsidRPr="00DC6E34"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yellow"/>
                <w:lang w:val="en-US"/>
              </w:rPr>
              <w:t>Piet Mondrian, Kandinsky, Van Gogh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yellow"/>
                <w:lang w:val="en-US"/>
              </w:rPr>
              <w:t>,</w:t>
            </w:r>
            <w:r w:rsidR="002A6256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William Morris</w:t>
            </w:r>
            <w:r w:rsidR="006D5486" w:rsidRPr="006D5486">
              <w:rPr>
                <w:rFonts w:ascii="Comic Sans MS" w:hAnsi="Comic Sans MS" w:cs="Calibri"/>
                <w:bCs/>
                <w:color w:val="000000"/>
                <w:sz w:val="20"/>
                <w:szCs w:val="20"/>
                <w:highlight w:val="yellow"/>
              </w:rPr>
              <w:t>,</w:t>
            </w:r>
            <w:r w:rsidR="006D5486" w:rsidRPr="006D5486">
              <w:rPr>
                <w:rFonts w:ascii="Comic Sans MS" w:hAnsi="Comic Sans MS"/>
                <w:sz w:val="20"/>
                <w:szCs w:val="20"/>
                <w:highlight w:val="yellow"/>
              </w:rPr>
              <w:t xml:space="preserve"> </w:t>
            </w:r>
            <w:r w:rsidR="006D5486" w:rsidRPr="006D5486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Romero Britto, Paul Klee</w:t>
            </w:r>
            <w:r w:rsidR="006D5486" w:rsidRPr="006D5486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325" w:type="dxa"/>
          </w:tcPr>
          <w:p w:rsidR="00C311E2" w:rsidRPr="00C01A78" w:rsidRDefault="00F14085" w:rsidP="00A4309F">
            <w:pPr>
              <w:pStyle w:val="Default"/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</w:pPr>
            <w:r w:rsidRPr="00C01A78"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  <w:t xml:space="preserve">Craftspeople: </w:t>
            </w:r>
            <w:r w:rsidR="008C6562" w:rsidRPr="00C01A78"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  <w:t>Iron</w:t>
            </w:r>
            <w:r w:rsidR="00C5488C"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  <w:t>-</w:t>
            </w:r>
            <w:r w:rsidR="008C6562" w:rsidRPr="00C01A78"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  <w:t>Age, Roman</w:t>
            </w:r>
            <w:r w:rsidR="006073AB"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  <w:t>, Egyptians</w:t>
            </w:r>
          </w:p>
          <w:p w:rsidR="00C01A78" w:rsidRDefault="00C01A78" w:rsidP="00A4309F">
            <w:pPr>
              <w:pStyle w:val="Default"/>
              <w:rPr>
                <w:rFonts w:ascii="Comic Sans MS" w:hAnsi="Comic Sans MS"/>
                <w:b/>
                <w:color w:val="auto"/>
                <w:sz w:val="20"/>
                <w:szCs w:val="20"/>
                <w:highlight w:val="yellow"/>
              </w:rPr>
            </w:pPr>
            <w:r w:rsidRPr="00C01A78">
              <w:rPr>
                <w:rFonts w:ascii="Comic Sans MS" w:hAnsi="Comic Sans MS"/>
                <w:b/>
                <w:color w:val="auto"/>
                <w:sz w:val="20"/>
                <w:szCs w:val="20"/>
                <w:highlight w:val="yellow"/>
              </w:rPr>
              <w:t>Artists: Andy Warhol, Lowry</w:t>
            </w:r>
          </w:p>
          <w:p w:rsidR="00780A13" w:rsidRPr="00C01A78" w:rsidRDefault="00780A13" w:rsidP="00A4309F">
            <w:pPr>
              <w:pStyle w:val="Default"/>
              <w:rPr>
                <w:rFonts w:ascii="Comic Sans MS" w:hAnsi="Comic Sans MS"/>
                <w:b/>
                <w:color w:val="auto"/>
                <w:sz w:val="20"/>
                <w:szCs w:val="20"/>
              </w:rPr>
            </w:pPr>
          </w:p>
        </w:tc>
        <w:tc>
          <w:tcPr>
            <w:tcW w:w="2325" w:type="dxa"/>
          </w:tcPr>
          <w:p w:rsidR="008D6909" w:rsidRPr="00432366" w:rsidRDefault="008D6909" w:rsidP="00034D02">
            <w:pPr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D6909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highlight w:val="yellow"/>
              </w:rPr>
              <w:t>Artists: Georges</w:t>
            </w:r>
            <w:r w:rsidR="00C311E2" w:rsidRPr="008D6909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Seurat</w:t>
            </w:r>
            <w:r w:rsidR="00432366" w:rsidRPr="00432366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highlight w:val="yellow"/>
              </w:rPr>
              <w:t>,</w:t>
            </w:r>
            <w:r w:rsidR="00432366" w:rsidRPr="00432366">
              <w:rPr>
                <w:rFonts w:ascii="Comic Sans MS" w:hAnsi="Comic Sans MS"/>
                <w:b/>
                <w:sz w:val="16"/>
                <w:szCs w:val="16"/>
                <w:highlight w:val="yellow"/>
              </w:rPr>
              <w:t xml:space="preserve"> </w:t>
            </w:r>
            <w:r w:rsidR="00432366" w:rsidRPr="00432366">
              <w:rPr>
                <w:rFonts w:ascii="Comic Sans MS" w:hAnsi="Comic Sans MS"/>
                <w:b/>
                <w:sz w:val="20"/>
                <w:szCs w:val="20"/>
                <w:highlight w:val="yellow"/>
              </w:rPr>
              <w:t>Monet, Van Gogh</w:t>
            </w:r>
            <w:r w:rsidR="00432366" w:rsidRPr="00432366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, </w:t>
            </w:r>
            <w:r w:rsidR="00D05031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highlight w:val="yellow"/>
              </w:rPr>
              <w:t>Henri Rousseau</w:t>
            </w:r>
            <w:r w:rsidR="00C311E2" w:rsidRPr="00432366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8D6909" w:rsidRPr="008D6909" w:rsidRDefault="00C311E2" w:rsidP="00034D02">
            <w:pPr>
              <w:rPr>
                <w:rFonts w:ascii="Comic Sans MS" w:eastAsia="Times New Roman" w:hAnsi="Comic Sans MS" w:cs="Arial"/>
                <w:b/>
                <w:sz w:val="20"/>
                <w:szCs w:val="20"/>
                <w:lang w:val="en-US"/>
              </w:rPr>
            </w:pPr>
            <w:r w:rsidRPr="008D6909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highlight w:val="yellow"/>
              </w:rPr>
              <w:t>Graffiti artists</w:t>
            </w:r>
            <w:r w:rsidR="00034D02" w:rsidRPr="008D6909">
              <w:rPr>
                <w:rFonts w:ascii="Comic Sans MS" w:eastAsia="Times New Roman" w:hAnsi="Comic Sans MS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34D02" w:rsidRPr="008D6909" w:rsidRDefault="00034D02" w:rsidP="00034D02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8D6909"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yellow"/>
                <w:lang w:val="en-US"/>
              </w:rPr>
              <w:t>Reginald Mills</w:t>
            </w:r>
          </w:p>
          <w:p w:rsidR="008D6909" w:rsidRDefault="008D6909" w:rsidP="00034D02">
            <w:pPr>
              <w:rPr>
                <w:rFonts w:ascii="Comic Sans MS" w:hAnsi="Comic Sans MS" w:cs="Arial"/>
                <w:b/>
                <w:sz w:val="20"/>
                <w:szCs w:val="20"/>
                <w:highlight w:val="yellow"/>
              </w:rPr>
            </w:pPr>
            <w:r w:rsidRPr="008D6909">
              <w:rPr>
                <w:rFonts w:ascii="Comic Sans MS" w:hAnsi="Comic Sans MS" w:cs="Arial"/>
                <w:b/>
                <w:sz w:val="20"/>
                <w:szCs w:val="20"/>
                <w:highlight w:val="yellow"/>
              </w:rPr>
              <w:t>Architect: Gaudi</w:t>
            </w:r>
          </w:p>
          <w:p w:rsidR="00DA23CA" w:rsidRDefault="00DA23CA" w:rsidP="00034D02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yellow"/>
                <w:lang w:val="en-US"/>
              </w:rPr>
            </w:pPr>
            <w:r w:rsidRPr="00DA23CA"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yellow"/>
                <w:lang w:val="en-US"/>
              </w:rPr>
              <w:t>Craftspeople: Anglo</w:t>
            </w: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yellow"/>
                <w:lang w:val="en-US"/>
              </w:rPr>
              <w:t>-</w:t>
            </w:r>
            <w:r w:rsidRPr="00DA23CA"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yellow"/>
                <w:lang w:val="en-US"/>
              </w:rPr>
              <w:t xml:space="preserve"> Saxon</w:t>
            </w:r>
            <w:r w:rsidR="00675B70"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yellow"/>
                <w:lang w:val="en-US"/>
              </w:rPr>
              <w:t>, South American, Stone Age</w:t>
            </w:r>
            <w:bookmarkStart w:id="0" w:name="_GoBack"/>
            <w:bookmarkEnd w:id="0"/>
          </w:p>
          <w:p w:rsidR="00952E9F" w:rsidRPr="004F730A" w:rsidRDefault="00952E9F" w:rsidP="00034D02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yellow"/>
                <w:lang w:val="en-US"/>
              </w:rPr>
            </w:pPr>
          </w:p>
          <w:p w:rsidR="00034D02" w:rsidRPr="00034D02" w:rsidRDefault="00034D02" w:rsidP="00034D02">
            <w:pPr>
              <w:rPr>
                <w:rFonts w:ascii="Comic Sans MS" w:eastAsia="Times New Roman" w:hAnsi="Comic Sans MS" w:cs="Times New Roman"/>
                <w:b/>
                <w:sz w:val="16"/>
                <w:szCs w:val="16"/>
                <w:lang w:val="en-US"/>
              </w:rPr>
            </w:pPr>
          </w:p>
          <w:p w:rsidR="00C311E2" w:rsidRDefault="00C311E2" w:rsidP="00524218">
            <w:pPr>
              <w:pStyle w:val="Default"/>
              <w:rPr>
                <w:rFonts w:ascii="Comic Sans MS" w:hAnsi="Comic Sans MS"/>
                <w:b/>
                <w:bCs/>
                <w:sz w:val="20"/>
                <w:szCs w:val="20"/>
                <w:highlight w:val="yellow"/>
              </w:rPr>
            </w:pPr>
          </w:p>
          <w:p w:rsidR="00034D02" w:rsidRDefault="00034D02" w:rsidP="00524218">
            <w:pPr>
              <w:pStyle w:val="Default"/>
              <w:rPr>
                <w:color w:val="auto"/>
              </w:rPr>
            </w:pPr>
          </w:p>
        </w:tc>
      </w:tr>
    </w:tbl>
    <w:p w:rsidR="002E28D1" w:rsidRDefault="002E28D1"/>
    <w:sectPr w:rsidR="002E28D1" w:rsidSect="004278B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031" w:rsidRDefault="00D05031" w:rsidP="00BB385D">
      <w:pPr>
        <w:spacing w:after="0" w:line="240" w:lineRule="auto"/>
      </w:pPr>
      <w:r>
        <w:separator/>
      </w:r>
    </w:p>
  </w:endnote>
  <w:endnote w:type="continuationSeparator" w:id="0">
    <w:p w:rsidR="00D05031" w:rsidRDefault="00D05031" w:rsidP="00BB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031" w:rsidRDefault="00D05031" w:rsidP="00BB385D">
      <w:pPr>
        <w:spacing w:after="0" w:line="240" w:lineRule="auto"/>
      </w:pPr>
      <w:r>
        <w:separator/>
      </w:r>
    </w:p>
  </w:footnote>
  <w:footnote w:type="continuationSeparator" w:id="0">
    <w:p w:rsidR="00D05031" w:rsidRDefault="00D05031" w:rsidP="00BB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031" w:rsidRPr="006E429A" w:rsidRDefault="00D05031" w:rsidP="004278BE">
    <w:pPr>
      <w:pStyle w:val="Header"/>
      <w:rPr>
        <w:rFonts w:ascii="Comic Sans MS" w:hAnsi="Comic Sans MS"/>
        <w:color w:val="5B9BD5" w:themeColor="accent5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4278BE">
      <w:rPr>
        <w:rFonts w:ascii="Bernard MT Condensed" w:hAnsi="Bernard MT Condensed"/>
        <w:noProof/>
        <w:color w:val="5B9BD5" w:themeColor="accent5"/>
        <w:sz w:val="52"/>
        <w:szCs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58240" behindDoc="0" locked="0" layoutInCell="1" allowOverlap="1" wp14:anchorId="5F65FA8B">
          <wp:simplePos x="0" y="0"/>
          <wp:positionH relativeFrom="column">
            <wp:posOffset>8496300</wp:posOffset>
          </wp:positionH>
          <wp:positionV relativeFrom="paragraph">
            <wp:posOffset>-81280</wp:posOffset>
          </wp:positionV>
          <wp:extent cx="546100" cy="546100"/>
          <wp:effectExtent l="0" t="0" r="6350" b="6350"/>
          <wp:wrapSquare wrapText="bothSides"/>
          <wp:docPr id="1" name="Picture 1" descr="Finstall First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stall First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78BE">
      <w:rPr>
        <w:rFonts w:ascii="Bernard MT Condensed" w:hAnsi="Bernard MT Condensed"/>
        <w:color w:val="5B9BD5" w:themeColor="accent5"/>
        <w:sz w:val="52"/>
        <w:szCs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Art and Design</w:t>
    </w:r>
    <w:r>
      <w:rPr>
        <w:color w:val="5B9BD5" w:themeColor="accent5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- </w:t>
    </w:r>
    <w:r w:rsidRPr="006E429A">
      <w:rPr>
        <w:rFonts w:ascii="Comic Sans MS" w:hAnsi="Comic Sans MS"/>
        <w:b/>
        <w:sz w:val="44"/>
        <w:szCs w:val="44"/>
      </w:rPr>
      <w:t xml:space="preserve">Progression of Skills at </w:t>
    </w:r>
    <w:proofErr w:type="spellStart"/>
    <w:r w:rsidRPr="006E429A">
      <w:rPr>
        <w:rFonts w:ascii="Comic Sans MS" w:hAnsi="Comic Sans MS"/>
        <w:b/>
        <w:sz w:val="44"/>
        <w:szCs w:val="44"/>
      </w:rPr>
      <w:t>Finstall</w:t>
    </w:r>
    <w:proofErr w:type="spellEnd"/>
    <w:r w:rsidRPr="006E429A">
      <w:rPr>
        <w:rFonts w:ascii="Comic Sans MS" w:hAnsi="Comic Sans MS"/>
        <w:b/>
        <w:sz w:val="44"/>
        <w:szCs w:val="44"/>
      </w:rPr>
      <w:t xml:space="preserve"> First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20EC1"/>
    <w:multiLevelType w:val="hybridMultilevel"/>
    <w:tmpl w:val="A5542D7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BD84E9D"/>
    <w:multiLevelType w:val="hybridMultilevel"/>
    <w:tmpl w:val="2F009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85D"/>
    <w:rsid w:val="00010718"/>
    <w:rsid w:val="00011133"/>
    <w:rsid w:val="00012E64"/>
    <w:rsid w:val="000321DB"/>
    <w:rsid w:val="00034D02"/>
    <w:rsid w:val="000546E4"/>
    <w:rsid w:val="00076846"/>
    <w:rsid w:val="000775A4"/>
    <w:rsid w:val="000862CD"/>
    <w:rsid w:val="000D0B53"/>
    <w:rsid w:val="000E247E"/>
    <w:rsid w:val="000F7371"/>
    <w:rsid w:val="00101B5B"/>
    <w:rsid w:val="00162B5A"/>
    <w:rsid w:val="00173249"/>
    <w:rsid w:val="0017392C"/>
    <w:rsid w:val="00182C5D"/>
    <w:rsid w:val="0018735C"/>
    <w:rsid w:val="001968A2"/>
    <w:rsid w:val="0019692B"/>
    <w:rsid w:val="001A0474"/>
    <w:rsid w:val="001B2BE9"/>
    <w:rsid w:val="001C1478"/>
    <w:rsid w:val="001C57C5"/>
    <w:rsid w:val="001C777B"/>
    <w:rsid w:val="001E29A1"/>
    <w:rsid w:val="0020750E"/>
    <w:rsid w:val="00211137"/>
    <w:rsid w:val="002372F8"/>
    <w:rsid w:val="0024516A"/>
    <w:rsid w:val="00260773"/>
    <w:rsid w:val="00271426"/>
    <w:rsid w:val="00286DA4"/>
    <w:rsid w:val="00293AC7"/>
    <w:rsid w:val="002961B8"/>
    <w:rsid w:val="002A6256"/>
    <w:rsid w:val="002C1A12"/>
    <w:rsid w:val="002D0453"/>
    <w:rsid w:val="002E28D1"/>
    <w:rsid w:val="002E4576"/>
    <w:rsid w:val="002E5D44"/>
    <w:rsid w:val="002F2F92"/>
    <w:rsid w:val="002F6080"/>
    <w:rsid w:val="003113D5"/>
    <w:rsid w:val="0032189E"/>
    <w:rsid w:val="00331AEC"/>
    <w:rsid w:val="00343D78"/>
    <w:rsid w:val="0035349B"/>
    <w:rsid w:val="00354C0A"/>
    <w:rsid w:val="0038668F"/>
    <w:rsid w:val="0038761E"/>
    <w:rsid w:val="003900D1"/>
    <w:rsid w:val="003A38E2"/>
    <w:rsid w:val="003E02C3"/>
    <w:rsid w:val="004059A7"/>
    <w:rsid w:val="00415725"/>
    <w:rsid w:val="004278BE"/>
    <w:rsid w:val="00432366"/>
    <w:rsid w:val="004355A3"/>
    <w:rsid w:val="00440F9E"/>
    <w:rsid w:val="0045527B"/>
    <w:rsid w:val="00461BEE"/>
    <w:rsid w:val="00466DF6"/>
    <w:rsid w:val="004673EA"/>
    <w:rsid w:val="00497815"/>
    <w:rsid w:val="004C227F"/>
    <w:rsid w:val="004D3C6E"/>
    <w:rsid w:val="004F27A6"/>
    <w:rsid w:val="004F730A"/>
    <w:rsid w:val="00521886"/>
    <w:rsid w:val="00523421"/>
    <w:rsid w:val="00524218"/>
    <w:rsid w:val="00530B34"/>
    <w:rsid w:val="00541E34"/>
    <w:rsid w:val="005750CD"/>
    <w:rsid w:val="005814A9"/>
    <w:rsid w:val="0058198D"/>
    <w:rsid w:val="0058413F"/>
    <w:rsid w:val="005B0457"/>
    <w:rsid w:val="005B0D44"/>
    <w:rsid w:val="005C3D7D"/>
    <w:rsid w:val="005F20A2"/>
    <w:rsid w:val="005F371B"/>
    <w:rsid w:val="005F4742"/>
    <w:rsid w:val="00602B19"/>
    <w:rsid w:val="006073AB"/>
    <w:rsid w:val="00617255"/>
    <w:rsid w:val="00617678"/>
    <w:rsid w:val="0063047B"/>
    <w:rsid w:val="00643893"/>
    <w:rsid w:val="00653D24"/>
    <w:rsid w:val="006559FF"/>
    <w:rsid w:val="0066748D"/>
    <w:rsid w:val="00675B70"/>
    <w:rsid w:val="00686416"/>
    <w:rsid w:val="00696CF6"/>
    <w:rsid w:val="006A7624"/>
    <w:rsid w:val="006B07DC"/>
    <w:rsid w:val="006B2564"/>
    <w:rsid w:val="006C5EF2"/>
    <w:rsid w:val="006D1A41"/>
    <w:rsid w:val="006D3442"/>
    <w:rsid w:val="006D5486"/>
    <w:rsid w:val="006E33DB"/>
    <w:rsid w:val="006E429A"/>
    <w:rsid w:val="006E5CB4"/>
    <w:rsid w:val="00732992"/>
    <w:rsid w:val="00737A7A"/>
    <w:rsid w:val="00745252"/>
    <w:rsid w:val="00754540"/>
    <w:rsid w:val="007772AB"/>
    <w:rsid w:val="00780A13"/>
    <w:rsid w:val="00784610"/>
    <w:rsid w:val="007A5C10"/>
    <w:rsid w:val="007B092C"/>
    <w:rsid w:val="007B4D2A"/>
    <w:rsid w:val="007C3772"/>
    <w:rsid w:val="007D4917"/>
    <w:rsid w:val="007F5730"/>
    <w:rsid w:val="00801202"/>
    <w:rsid w:val="008014A7"/>
    <w:rsid w:val="008040B6"/>
    <w:rsid w:val="00811FCE"/>
    <w:rsid w:val="0082588A"/>
    <w:rsid w:val="00883425"/>
    <w:rsid w:val="008907B0"/>
    <w:rsid w:val="008943B7"/>
    <w:rsid w:val="00895640"/>
    <w:rsid w:val="00895CA7"/>
    <w:rsid w:val="00896D93"/>
    <w:rsid w:val="008A66AF"/>
    <w:rsid w:val="008A7F29"/>
    <w:rsid w:val="008B1DE1"/>
    <w:rsid w:val="008B3324"/>
    <w:rsid w:val="008B5420"/>
    <w:rsid w:val="008C2567"/>
    <w:rsid w:val="008C2FB1"/>
    <w:rsid w:val="008C3E8C"/>
    <w:rsid w:val="008C6562"/>
    <w:rsid w:val="008D6909"/>
    <w:rsid w:val="009002C9"/>
    <w:rsid w:val="00910A7C"/>
    <w:rsid w:val="00914818"/>
    <w:rsid w:val="00914F16"/>
    <w:rsid w:val="00922AAF"/>
    <w:rsid w:val="009236E3"/>
    <w:rsid w:val="009254AF"/>
    <w:rsid w:val="00927543"/>
    <w:rsid w:val="00932B78"/>
    <w:rsid w:val="00952E9F"/>
    <w:rsid w:val="00954358"/>
    <w:rsid w:val="009575E7"/>
    <w:rsid w:val="00974751"/>
    <w:rsid w:val="00983C8A"/>
    <w:rsid w:val="009852AB"/>
    <w:rsid w:val="00987C80"/>
    <w:rsid w:val="0099118F"/>
    <w:rsid w:val="009D78E5"/>
    <w:rsid w:val="009E3EF0"/>
    <w:rsid w:val="00A054AE"/>
    <w:rsid w:val="00A10D5C"/>
    <w:rsid w:val="00A12797"/>
    <w:rsid w:val="00A172A8"/>
    <w:rsid w:val="00A4309F"/>
    <w:rsid w:val="00A77C6C"/>
    <w:rsid w:val="00A82317"/>
    <w:rsid w:val="00A9366D"/>
    <w:rsid w:val="00A959BA"/>
    <w:rsid w:val="00AA31D6"/>
    <w:rsid w:val="00AE4795"/>
    <w:rsid w:val="00B05A5E"/>
    <w:rsid w:val="00B13A8D"/>
    <w:rsid w:val="00B43BE7"/>
    <w:rsid w:val="00B633A6"/>
    <w:rsid w:val="00B80FC9"/>
    <w:rsid w:val="00B90226"/>
    <w:rsid w:val="00B914E7"/>
    <w:rsid w:val="00BA508E"/>
    <w:rsid w:val="00BA6D14"/>
    <w:rsid w:val="00BB385D"/>
    <w:rsid w:val="00BC7788"/>
    <w:rsid w:val="00BE0159"/>
    <w:rsid w:val="00BF426B"/>
    <w:rsid w:val="00C01A78"/>
    <w:rsid w:val="00C13F4B"/>
    <w:rsid w:val="00C2675F"/>
    <w:rsid w:val="00C2782E"/>
    <w:rsid w:val="00C311E2"/>
    <w:rsid w:val="00C322C4"/>
    <w:rsid w:val="00C34726"/>
    <w:rsid w:val="00C431F6"/>
    <w:rsid w:val="00C43F5E"/>
    <w:rsid w:val="00C53C6E"/>
    <w:rsid w:val="00C5488C"/>
    <w:rsid w:val="00C7710A"/>
    <w:rsid w:val="00C92E59"/>
    <w:rsid w:val="00C9329B"/>
    <w:rsid w:val="00CA3780"/>
    <w:rsid w:val="00CD1943"/>
    <w:rsid w:val="00CE221D"/>
    <w:rsid w:val="00D01023"/>
    <w:rsid w:val="00D05031"/>
    <w:rsid w:val="00D05F97"/>
    <w:rsid w:val="00D5552F"/>
    <w:rsid w:val="00D60C76"/>
    <w:rsid w:val="00D93D14"/>
    <w:rsid w:val="00D964BA"/>
    <w:rsid w:val="00DA23CA"/>
    <w:rsid w:val="00DA551B"/>
    <w:rsid w:val="00DC6E34"/>
    <w:rsid w:val="00DD18EA"/>
    <w:rsid w:val="00E00B42"/>
    <w:rsid w:val="00E0282C"/>
    <w:rsid w:val="00E14AE4"/>
    <w:rsid w:val="00E35792"/>
    <w:rsid w:val="00E50E9A"/>
    <w:rsid w:val="00E50FED"/>
    <w:rsid w:val="00E7220C"/>
    <w:rsid w:val="00E83ED1"/>
    <w:rsid w:val="00EB09D9"/>
    <w:rsid w:val="00EB1778"/>
    <w:rsid w:val="00EC1978"/>
    <w:rsid w:val="00ED6CAC"/>
    <w:rsid w:val="00ED72C2"/>
    <w:rsid w:val="00EE0C94"/>
    <w:rsid w:val="00EF662E"/>
    <w:rsid w:val="00F02998"/>
    <w:rsid w:val="00F14085"/>
    <w:rsid w:val="00F23097"/>
    <w:rsid w:val="00F34340"/>
    <w:rsid w:val="00F43BB4"/>
    <w:rsid w:val="00F870F4"/>
    <w:rsid w:val="00F9367F"/>
    <w:rsid w:val="00FB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28F58"/>
  <w15:chartTrackingRefBased/>
  <w15:docId w15:val="{770555F7-0996-4F24-A19C-E2CEF00B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85D"/>
  </w:style>
  <w:style w:type="paragraph" w:styleId="Footer">
    <w:name w:val="footer"/>
    <w:basedOn w:val="Normal"/>
    <w:link w:val="FooterChar"/>
    <w:uiPriority w:val="99"/>
    <w:unhideWhenUsed/>
    <w:rsid w:val="00BB3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85D"/>
  </w:style>
  <w:style w:type="table" w:styleId="TableGrid">
    <w:name w:val="Table Grid"/>
    <w:basedOn w:val="TableNormal"/>
    <w:uiPriority w:val="39"/>
    <w:rsid w:val="007B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31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Hellawell</dc:creator>
  <cp:keywords/>
  <dc:description/>
  <cp:lastModifiedBy>J Hellawell</cp:lastModifiedBy>
  <cp:revision>3</cp:revision>
  <dcterms:created xsi:type="dcterms:W3CDTF">2022-07-17T20:42:00Z</dcterms:created>
  <dcterms:modified xsi:type="dcterms:W3CDTF">2022-07-17T20:43:00Z</dcterms:modified>
</cp:coreProperties>
</file>