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349" w:tblpY="253"/>
        <w:tblW w:w="15486" w:type="dxa"/>
        <w:tblLook w:val="04A0" w:firstRow="1" w:lastRow="0" w:firstColumn="1" w:lastColumn="0" w:noHBand="0" w:noVBand="1"/>
      </w:tblPr>
      <w:tblGrid>
        <w:gridCol w:w="2581"/>
        <w:gridCol w:w="2581"/>
        <w:gridCol w:w="2581"/>
        <w:gridCol w:w="2581"/>
        <w:gridCol w:w="2581"/>
        <w:gridCol w:w="2581"/>
      </w:tblGrid>
      <w:tr w:rsidR="0023765C" w:rsidTr="0023765C">
        <w:trPr>
          <w:trHeight w:val="1605"/>
        </w:trPr>
        <w:tc>
          <w:tcPr>
            <w:tcW w:w="2581" w:type="dxa"/>
          </w:tcPr>
          <w:p w:rsidR="0023765C" w:rsidRDefault="0023765C" w:rsidP="0023765C">
            <w:r>
              <w:t xml:space="preserve">Historical Concept </w:t>
            </w:r>
          </w:p>
        </w:tc>
        <w:tc>
          <w:tcPr>
            <w:tcW w:w="2581" w:type="dxa"/>
          </w:tcPr>
          <w:p w:rsidR="0023765C" w:rsidRDefault="0023765C" w:rsidP="0023765C">
            <w:r>
              <w:t xml:space="preserve">Reception </w:t>
            </w:r>
          </w:p>
          <w:p w:rsidR="002C2979" w:rsidRDefault="002C2979" w:rsidP="0023765C">
            <w:r>
              <w:t>Halloween</w:t>
            </w:r>
            <w:r w:rsidR="00536414">
              <w:t xml:space="preserve">, bonfire and </w:t>
            </w:r>
            <w:proofErr w:type="gramStart"/>
            <w:r w:rsidR="00536414">
              <w:t>Remembrance day</w:t>
            </w:r>
            <w:proofErr w:type="gramEnd"/>
            <w:r w:rsidR="00323F6B">
              <w:t xml:space="preserve">. </w:t>
            </w:r>
          </w:p>
          <w:p w:rsidR="002C2979" w:rsidRDefault="002C2979" w:rsidP="0023765C">
            <w:r>
              <w:t xml:space="preserve">When we are older- jobs </w:t>
            </w:r>
          </w:p>
          <w:p w:rsidR="002C2979" w:rsidRDefault="002C2979" w:rsidP="0023765C">
            <w:r>
              <w:t>Peo</w:t>
            </w:r>
            <w:r w:rsidR="00367E17">
              <w:t>ple</w:t>
            </w:r>
            <w:r>
              <w:t xml:space="preserve">- how are things different now and then? </w:t>
            </w:r>
          </w:p>
          <w:p w:rsidR="00536414" w:rsidRDefault="00536414" w:rsidP="0023765C">
            <w:r>
              <w:t xml:space="preserve">Pirates. </w:t>
            </w:r>
          </w:p>
          <w:p w:rsidR="00536414" w:rsidRDefault="00536414" w:rsidP="0023765C">
            <w:r>
              <w:t xml:space="preserve">Famous astronauts </w:t>
            </w:r>
          </w:p>
          <w:p w:rsidR="00C304BE" w:rsidRDefault="00C304BE" w:rsidP="0023765C">
            <w:r>
              <w:t xml:space="preserve">Easter- why it is celebrated. </w:t>
            </w:r>
          </w:p>
        </w:tc>
        <w:tc>
          <w:tcPr>
            <w:tcW w:w="2581" w:type="dxa"/>
          </w:tcPr>
          <w:p w:rsidR="0023765C" w:rsidRDefault="0023765C" w:rsidP="0023765C">
            <w:r>
              <w:t>Year 1</w:t>
            </w:r>
          </w:p>
          <w:p w:rsidR="001B55B4" w:rsidRPr="001B55B4" w:rsidRDefault="001B55B4" w:rsidP="0023765C">
            <w:pPr>
              <w:rPr>
                <w:color w:val="2F5496" w:themeColor="accent1" w:themeShade="BF"/>
              </w:rPr>
            </w:pPr>
            <w:r w:rsidRPr="001B55B4">
              <w:rPr>
                <w:color w:val="2F5496" w:themeColor="accent1" w:themeShade="BF"/>
              </w:rPr>
              <w:t>G</w:t>
            </w:r>
            <w:r>
              <w:rPr>
                <w:color w:val="2F5496" w:themeColor="accent1" w:themeShade="BF"/>
              </w:rPr>
              <w:t>uy</w:t>
            </w:r>
            <w:r w:rsidRPr="001B55B4">
              <w:rPr>
                <w:color w:val="2F5496" w:themeColor="accent1" w:themeShade="BF"/>
              </w:rPr>
              <w:t xml:space="preserve"> Fawkes/ </w:t>
            </w:r>
            <w:r w:rsidR="007236DE" w:rsidRPr="001B55B4">
              <w:rPr>
                <w:color w:val="2F5496" w:themeColor="accent1" w:themeShade="BF"/>
              </w:rPr>
              <w:t>Remembrance Day</w:t>
            </w:r>
            <w:r w:rsidRPr="001B55B4">
              <w:rPr>
                <w:color w:val="2F5496" w:themeColor="accent1" w:themeShade="BF"/>
              </w:rPr>
              <w:t xml:space="preserve"> </w:t>
            </w:r>
          </w:p>
          <w:p w:rsidR="00885A54" w:rsidRDefault="00885A54" w:rsidP="0023765C">
            <w:pPr>
              <w:rPr>
                <w:color w:val="7B7B7B" w:themeColor="accent3" w:themeShade="BF"/>
              </w:rPr>
            </w:pPr>
            <w:r w:rsidRPr="00885A54">
              <w:rPr>
                <w:color w:val="7B7B7B" w:themeColor="accent3" w:themeShade="BF"/>
              </w:rPr>
              <w:t xml:space="preserve">How technology has affected life at home in the last 100 years. </w:t>
            </w:r>
          </w:p>
          <w:p w:rsidR="00C80D57" w:rsidRDefault="00C80D57" w:rsidP="0023765C">
            <w:r w:rsidRPr="00C80D57">
              <w:rPr>
                <w:color w:val="FF0066"/>
              </w:rPr>
              <w:t xml:space="preserve">Toys- how toys have changed within living memory. </w:t>
            </w:r>
          </w:p>
        </w:tc>
        <w:tc>
          <w:tcPr>
            <w:tcW w:w="2581" w:type="dxa"/>
          </w:tcPr>
          <w:p w:rsidR="0023765C" w:rsidRPr="00F94086" w:rsidRDefault="0023765C" w:rsidP="0023765C">
            <w:pPr>
              <w:rPr>
                <w:color w:val="0000FF"/>
              </w:rPr>
            </w:pPr>
            <w:r w:rsidRPr="00F94086">
              <w:rPr>
                <w:color w:val="0000FF"/>
              </w:rPr>
              <w:t>Year 2</w:t>
            </w:r>
          </w:p>
          <w:p w:rsidR="00D41D92" w:rsidRPr="00F94086" w:rsidRDefault="00D41D92" w:rsidP="0023765C">
            <w:proofErr w:type="spellStart"/>
            <w:r w:rsidRPr="00F94086">
              <w:t>GFoL</w:t>
            </w:r>
            <w:proofErr w:type="spellEnd"/>
          </w:p>
          <w:p w:rsidR="00B91266" w:rsidRPr="00F94086" w:rsidRDefault="00B91266" w:rsidP="0023765C">
            <w:pPr>
              <w:rPr>
                <w:color w:val="ED7D31" w:themeColor="accent2"/>
              </w:rPr>
            </w:pPr>
            <w:r w:rsidRPr="00F94086">
              <w:rPr>
                <w:color w:val="ED7D31" w:themeColor="accent2"/>
              </w:rPr>
              <w:t>Travel and transport</w:t>
            </w:r>
          </w:p>
          <w:p w:rsidR="00C80D57" w:rsidRPr="00F94086" w:rsidRDefault="00C80D57" w:rsidP="0023765C">
            <w:pPr>
              <w:rPr>
                <w:color w:val="0000FF"/>
              </w:rPr>
            </w:pPr>
            <w:r w:rsidRPr="00F94086">
              <w:rPr>
                <w:color w:val="0000FF"/>
              </w:rPr>
              <w:t xml:space="preserve">Battle of Worcester </w:t>
            </w:r>
          </w:p>
        </w:tc>
        <w:tc>
          <w:tcPr>
            <w:tcW w:w="2581" w:type="dxa"/>
          </w:tcPr>
          <w:p w:rsidR="0023765C" w:rsidRDefault="0023765C" w:rsidP="0023765C">
            <w:r>
              <w:t>Year 3</w:t>
            </w:r>
          </w:p>
          <w:p w:rsidR="001B0DFC" w:rsidRPr="00C93C79" w:rsidRDefault="00C93C79" w:rsidP="0023765C">
            <w:pPr>
              <w:rPr>
                <w:color w:val="C45911" w:themeColor="accent2" w:themeShade="BF"/>
              </w:rPr>
            </w:pPr>
            <w:r w:rsidRPr="00C93C79">
              <w:rPr>
                <w:color w:val="C45911" w:themeColor="accent2" w:themeShade="BF"/>
              </w:rPr>
              <w:t>Egyptians</w:t>
            </w:r>
          </w:p>
          <w:p w:rsidR="001B0DFC" w:rsidRDefault="001B0DFC" w:rsidP="0023765C">
            <w:pPr>
              <w:rPr>
                <w:color w:val="FF0000"/>
              </w:rPr>
            </w:pPr>
            <w:r w:rsidRPr="001B0DFC">
              <w:rPr>
                <w:color w:val="FF0000"/>
              </w:rPr>
              <w:t>Romans</w:t>
            </w:r>
          </w:p>
          <w:p w:rsidR="00413549" w:rsidRDefault="00413549" w:rsidP="0023765C">
            <w:r w:rsidRPr="00413549">
              <w:rPr>
                <w:color w:val="7030A0"/>
              </w:rPr>
              <w:t xml:space="preserve">Victorians </w:t>
            </w:r>
          </w:p>
        </w:tc>
        <w:tc>
          <w:tcPr>
            <w:tcW w:w="2581" w:type="dxa"/>
          </w:tcPr>
          <w:p w:rsidR="0023765C" w:rsidRDefault="0023765C" w:rsidP="0023765C">
            <w:r>
              <w:t>Year 4</w:t>
            </w:r>
          </w:p>
          <w:p w:rsidR="001B0DFC" w:rsidRDefault="001B0DFC" w:rsidP="0023765C">
            <w:pPr>
              <w:rPr>
                <w:color w:val="4472C4" w:themeColor="accent1"/>
              </w:rPr>
            </w:pPr>
            <w:r w:rsidRPr="001B0DFC">
              <w:rPr>
                <w:color w:val="4472C4" w:themeColor="accent1"/>
              </w:rPr>
              <w:t>Saxons and Vikings</w:t>
            </w:r>
          </w:p>
          <w:p w:rsidR="00416CCB" w:rsidRDefault="00416CCB" w:rsidP="0023765C">
            <w:pPr>
              <w:rPr>
                <w:color w:val="00B050"/>
              </w:rPr>
            </w:pPr>
            <w:r w:rsidRPr="00416CCB">
              <w:rPr>
                <w:color w:val="00B050"/>
              </w:rPr>
              <w:t>WW2</w:t>
            </w:r>
          </w:p>
          <w:p w:rsidR="002A2916" w:rsidRDefault="002A2916" w:rsidP="0023765C">
            <w:r>
              <w:t xml:space="preserve">Canals </w:t>
            </w:r>
          </w:p>
        </w:tc>
      </w:tr>
      <w:tr w:rsidR="0023765C" w:rsidTr="0023765C">
        <w:trPr>
          <w:trHeight w:val="1605"/>
        </w:trPr>
        <w:tc>
          <w:tcPr>
            <w:tcW w:w="2581" w:type="dxa"/>
          </w:tcPr>
          <w:p w:rsidR="0023765C" w:rsidRDefault="0023765C" w:rsidP="0023765C">
            <w:r>
              <w:t xml:space="preserve">Evidence and interpretation </w:t>
            </w:r>
          </w:p>
        </w:tc>
        <w:tc>
          <w:tcPr>
            <w:tcW w:w="2581" w:type="dxa"/>
          </w:tcPr>
          <w:p w:rsidR="0023765C" w:rsidRDefault="00952955" w:rsidP="0023765C">
            <w:r>
              <w:t>Answer how and why questions about Halloween</w:t>
            </w:r>
            <w:r w:rsidR="00536414">
              <w:t xml:space="preserve">, bonfire night, </w:t>
            </w:r>
            <w:r w:rsidR="003F00F6">
              <w:t>Remembrance Day</w:t>
            </w:r>
            <w:r w:rsidR="00536414">
              <w:t xml:space="preserve"> and moon landing. </w:t>
            </w:r>
            <w:r>
              <w:t xml:space="preserve"> </w:t>
            </w:r>
          </w:p>
          <w:p w:rsidR="00952955" w:rsidRDefault="00952955" w:rsidP="0023765C"/>
          <w:p w:rsidR="00952955" w:rsidRDefault="00952955" w:rsidP="0023765C">
            <w:r>
              <w:t xml:space="preserve">Share their knowledge about celebrations. </w:t>
            </w:r>
          </w:p>
        </w:tc>
        <w:tc>
          <w:tcPr>
            <w:tcW w:w="2581" w:type="dxa"/>
          </w:tcPr>
          <w:p w:rsidR="0023765C" w:rsidRDefault="00952686" w:rsidP="0023765C">
            <w:r w:rsidRPr="00952686">
              <w:rPr>
                <w:color w:val="FF0066"/>
              </w:rPr>
              <w:t xml:space="preserve">Explain how they know if a toy is from past or present- use knowledge prior learning to explain about the toy. </w:t>
            </w:r>
          </w:p>
        </w:tc>
        <w:tc>
          <w:tcPr>
            <w:tcW w:w="2581" w:type="dxa"/>
          </w:tcPr>
          <w:p w:rsidR="0023765C" w:rsidRDefault="00D41D92" w:rsidP="0023765C">
            <w:r>
              <w:t xml:space="preserve">How do we know about the </w:t>
            </w:r>
            <w:proofErr w:type="spellStart"/>
            <w:r>
              <w:t>GFoL</w:t>
            </w:r>
            <w:proofErr w:type="spellEnd"/>
            <w:r>
              <w:t>?</w:t>
            </w:r>
          </w:p>
          <w:p w:rsidR="00D41D92" w:rsidRDefault="00D41D92" w:rsidP="0023765C">
            <w:pPr>
              <w:rPr>
                <w:color w:val="ED7D31" w:themeColor="accent2"/>
              </w:rPr>
            </w:pPr>
            <w:r>
              <w:t xml:space="preserve">Who was Samuel Pepys? </w:t>
            </w:r>
            <w:r w:rsidR="00B91266">
              <w:t xml:space="preserve"> </w:t>
            </w:r>
            <w:r w:rsidR="00B91266" w:rsidRPr="00B91266">
              <w:rPr>
                <w:color w:val="ED7D31" w:themeColor="accent2"/>
              </w:rPr>
              <w:t>Who were the Wright brothers and what did they invent?</w:t>
            </w:r>
          </w:p>
          <w:p w:rsidR="00F94086" w:rsidRPr="00E942A3" w:rsidRDefault="00E942A3" w:rsidP="0023765C">
            <w:pPr>
              <w:rPr>
                <w:color w:val="0000FF"/>
              </w:rPr>
            </w:pPr>
            <w:r w:rsidRPr="00E942A3">
              <w:rPr>
                <w:color w:val="0000FF"/>
              </w:rPr>
              <w:t xml:space="preserve">What happened at the Battle Hastings? How William the Conqueror changed England. </w:t>
            </w:r>
            <w:r w:rsidR="00762DB3">
              <w:rPr>
                <w:color w:val="0000FF"/>
              </w:rPr>
              <w:t xml:space="preserve"> How </w:t>
            </w:r>
            <w:r w:rsidR="000C7C80">
              <w:rPr>
                <w:color w:val="0000FF"/>
              </w:rPr>
              <w:t xml:space="preserve">third Civil War started. </w:t>
            </w:r>
          </w:p>
          <w:p w:rsidR="00F94086" w:rsidRDefault="00F94086" w:rsidP="0023765C"/>
        </w:tc>
        <w:tc>
          <w:tcPr>
            <w:tcW w:w="2581" w:type="dxa"/>
          </w:tcPr>
          <w:p w:rsidR="0023765C" w:rsidRDefault="0023765C" w:rsidP="0023765C">
            <w:pPr>
              <w:rPr>
                <w:color w:val="FF0000"/>
              </w:rPr>
            </w:pPr>
            <w:r w:rsidRPr="002D1E90">
              <w:rPr>
                <w:color w:val="FF0000"/>
              </w:rPr>
              <w:t xml:space="preserve">What do we know about early Romans and how do we know? </w:t>
            </w:r>
          </w:p>
          <w:p w:rsidR="00517B6A" w:rsidRDefault="00517B6A" w:rsidP="00517B6A">
            <w:pPr>
              <w:rPr>
                <w:color w:val="FF0000"/>
              </w:rPr>
            </w:pPr>
            <w:r>
              <w:rPr>
                <w:color w:val="FF0000"/>
              </w:rPr>
              <w:t xml:space="preserve">How did bath houses provide leisure for Roman Britain? </w:t>
            </w:r>
          </w:p>
          <w:p w:rsidR="00517B6A" w:rsidRPr="002D1E90" w:rsidRDefault="00517B6A" w:rsidP="0023765C">
            <w:pPr>
              <w:rPr>
                <w:color w:val="FF0000"/>
              </w:rPr>
            </w:pPr>
          </w:p>
          <w:p w:rsidR="00C7047B" w:rsidRDefault="00053AEA" w:rsidP="0023765C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What do the artefacts tell us?</w:t>
            </w:r>
          </w:p>
          <w:p w:rsidR="00053AEA" w:rsidRDefault="00183951" w:rsidP="00053AEA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Be able to r</w:t>
            </w:r>
            <w:r w:rsidR="00053AEA">
              <w:rPr>
                <w:color w:val="C45911" w:themeColor="accent2" w:themeShade="BF"/>
              </w:rPr>
              <w:t xml:space="preserve">ead and write using </w:t>
            </w:r>
            <w:r w:rsidR="00053AEA" w:rsidRPr="00C93C79">
              <w:rPr>
                <w:color w:val="C45911" w:themeColor="accent2" w:themeShade="BF"/>
              </w:rPr>
              <w:t>hieroglyphics</w:t>
            </w:r>
            <w:r w:rsidR="00053AEA">
              <w:rPr>
                <w:color w:val="C45911" w:themeColor="accent2" w:themeShade="BF"/>
              </w:rPr>
              <w:t xml:space="preserve">. </w:t>
            </w:r>
          </w:p>
          <w:p w:rsidR="00D15C6A" w:rsidRPr="00907802" w:rsidRDefault="00413549" w:rsidP="0023765C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</w:t>
            </w:r>
            <w:r w:rsidR="00D15C6A" w:rsidRPr="00D15C6A">
              <w:rPr>
                <w:color w:val="7030A0"/>
              </w:rPr>
              <w:t xml:space="preserve">Knowledge of the types of jobs Victorian children did. </w:t>
            </w:r>
            <w:r w:rsidR="00D15C6A">
              <w:rPr>
                <w:color w:val="7030A0"/>
              </w:rPr>
              <w:t xml:space="preserve"> Understand what life was like in a local workhouse. </w:t>
            </w:r>
          </w:p>
        </w:tc>
        <w:tc>
          <w:tcPr>
            <w:tcW w:w="2581" w:type="dxa"/>
          </w:tcPr>
          <w:p w:rsidR="0023765C" w:rsidRDefault="002D1E90" w:rsidP="0023765C">
            <w:pPr>
              <w:rPr>
                <w:color w:val="4472C4" w:themeColor="accent1"/>
                <w:sz w:val="20"/>
                <w:szCs w:val="20"/>
                <w:lang w:val="en-US"/>
              </w:rPr>
            </w:pPr>
            <w:r w:rsidRPr="002D1E90">
              <w:rPr>
                <w:color w:val="4472C4" w:themeColor="accent1"/>
                <w:sz w:val="20"/>
                <w:szCs w:val="20"/>
                <w:lang w:val="en-US"/>
              </w:rPr>
              <w:t>How was Anglo-Saxon Britain ruled?</w:t>
            </w:r>
          </w:p>
          <w:p w:rsidR="00416CCB" w:rsidRDefault="00416CCB" w:rsidP="0023765C"/>
          <w:p w:rsidR="00416CCB" w:rsidRDefault="00416CCB" w:rsidP="0023765C"/>
        </w:tc>
      </w:tr>
      <w:tr w:rsidR="0023765C" w:rsidTr="0023765C">
        <w:trPr>
          <w:trHeight w:val="1678"/>
        </w:trPr>
        <w:tc>
          <w:tcPr>
            <w:tcW w:w="2581" w:type="dxa"/>
          </w:tcPr>
          <w:p w:rsidR="0023765C" w:rsidRDefault="0023765C" w:rsidP="0023765C">
            <w:r>
              <w:t xml:space="preserve">Chronology </w:t>
            </w:r>
          </w:p>
        </w:tc>
        <w:tc>
          <w:tcPr>
            <w:tcW w:w="2581" w:type="dxa"/>
          </w:tcPr>
          <w:p w:rsidR="0023765C" w:rsidRDefault="00835B20" w:rsidP="0023765C">
            <w:r>
              <w:t>Know h</w:t>
            </w:r>
            <w:r w:rsidR="00536414">
              <w:t xml:space="preserve">ow was Christmas celebrated in the past. </w:t>
            </w:r>
          </w:p>
          <w:p w:rsidR="00536414" w:rsidRDefault="00536414" w:rsidP="0023765C"/>
          <w:p w:rsidR="00536414" w:rsidRDefault="00536414" w:rsidP="0023765C">
            <w:r>
              <w:t xml:space="preserve">Look at when famous pirates were alive. </w:t>
            </w:r>
          </w:p>
          <w:p w:rsidR="00835B20" w:rsidRDefault="00835B20" w:rsidP="0023765C"/>
          <w:p w:rsidR="00835B20" w:rsidRDefault="00835B20" w:rsidP="0023765C">
            <w:r>
              <w:lastRenderedPageBreak/>
              <w:t xml:space="preserve">Discuss their families in the past. </w:t>
            </w:r>
          </w:p>
        </w:tc>
        <w:tc>
          <w:tcPr>
            <w:tcW w:w="2581" w:type="dxa"/>
          </w:tcPr>
          <w:p w:rsidR="0023765C" w:rsidRDefault="001B55B4" w:rsidP="0023765C">
            <w:pPr>
              <w:rPr>
                <w:color w:val="2F5496" w:themeColor="accent1" w:themeShade="BF"/>
              </w:rPr>
            </w:pPr>
            <w:r w:rsidRPr="001B55B4">
              <w:rPr>
                <w:color w:val="2F5496" w:themeColor="accent1" w:themeShade="BF"/>
              </w:rPr>
              <w:lastRenderedPageBreak/>
              <w:t xml:space="preserve">Sequence events in the gunpowder plot. </w:t>
            </w:r>
          </w:p>
          <w:p w:rsidR="00885A54" w:rsidRDefault="00885A54" w:rsidP="0023765C">
            <w:pPr>
              <w:rPr>
                <w:color w:val="7B7B7B" w:themeColor="accent3" w:themeShade="BF"/>
              </w:rPr>
            </w:pPr>
            <w:r w:rsidRPr="00885A54">
              <w:rPr>
                <w:color w:val="7B7B7B" w:themeColor="accent3" w:themeShade="BF"/>
              </w:rPr>
              <w:t xml:space="preserve">Sequence washing equipment into past/ present. </w:t>
            </w:r>
            <w:r w:rsidR="00517B6A" w:rsidRPr="00517B6A">
              <w:rPr>
                <w:highlight w:val="yellow"/>
              </w:rPr>
              <w:t xml:space="preserve"> </w:t>
            </w:r>
            <w:r w:rsidR="00517B6A" w:rsidRPr="00517B6A">
              <w:rPr>
                <w:highlight w:val="yellow"/>
              </w:rPr>
              <w:t>over longer</w:t>
            </w:r>
            <w:r w:rsidR="00517B6A">
              <w:rPr>
                <w:highlight w:val="yellow"/>
              </w:rPr>
              <w:t xml:space="preserve"> period of</w:t>
            </w:r>
            <w:r w:rsidR="00517B6A" w:rsidRPr="00517B6A">
              <w:rPr>
                <w:highlight w:val="yellow"/>
              </w:rPr>
              <w:t xml:space="preserve"> time</w:t>
            </w:r>
            <w:r w:rsidR="00517B6A">
              <w:rPr>
                <w:highlight w:val="yellow"/>
              </w:rPr>
              <w:t>.</w:t>
            </w:r>
            <w:bookmarkStart w:id="0" w:name="_GoBack"/>
            <w:bookmarkEnd w:id="0"/>
          </w:p>
          <w:p w:rsidR="00C80D57" w:rsidRDefault="00C80D57" w:rsidP="0023765C">
            <w:pPr>
              <w:rPr>
                <w:color w:val="FF0066"/>
              </w:rPr>
            </w:pPr>
            <w:r w:rsidRPr="00C80D57">
              <w:rPr>
                <w:color w:val="FF0066"/>
              </w:rPr>
              <w:lastRenderedPageBreak/>
              <w:t xml:space="preserve">What were toys like 30 years ago? </w:t>
            </w:r>
          </w:p>
          <w:p w:rsidR="000E34F6" w:rsidRDefault="000E34F6" w:rsidP="0023765C">
            <w:pPr>
              <w:rPr>
                <w:color w:val="FF0066"/>
              </w:rPr>
            </w:pPr>
            <w:r w:rsidRPr="000E34F6">
              <w:rPr>
                <w:color w:val="FF0066"/>
              </w:rPr>
              <w:t xml:space="preserve">What were toys like 60 years ago? </w:t>
            </w:r>
          </w:p>
          <w:p w:rsidR="00952686" w:rsidRDefault="00952686" w:rsidP="0023765C">
            <w:r w:rsidRPr="00952686">
              <w:rPr>
                <w:color w:val="FF0066"/>
              </w:rPr>
              <w:t>Sort toys on a timeline.</w:t>
            </w:r>
          </w:p>
        </w:tc>
        <w:tc>
          <w:tcPr>
            <w:tcW w:w="2581" w:type="dxa"/>
          </w:tcPr>
          <w:p w:rsidR="0023765C" w:rsidRDefault="00B91266" w:rsidP="0023765C">
            <w:r>
              <w:lastRenderedPageBreak/>
              <w:t xml:space="preserve">When was the </w:t>
            </w:r>
            <w:proofErr w:type="spellStart"/>
            <w:r>
              <w:t>GFoL</w:t>
            </w:r>
            <w:proofErr w:type="spellEnd"/>
            <w:r w:rsidR="00570A02">
              <w:t>?</w:t>
            </w:r>
          </w:p>
          <w:p w:rsidR="00570A02" w:rsidRDefault="000C66CF" w:rsidP="0023765C">
            <w:pPr>
              <w:rPr>
                <w:color w:val="ED7D31" w:themeColor="accent2"/>
              </w:rPr>
            </w:pPr>
            <w:r w:rsidRPr="000C66CF">
              <w:rPr>
                <w:color w:val="ED7D31" w:themeColor="accent2"/>
              </w:rPr>
              <w:t>When was the moon landing</w:t>
            </w:r>
            <w:r>
              <w:rPr>
                <w:color w:val="ED7D31" w:themeColor="accent2"/>
              </w:rPr>
              <w:t xml:space="preserve"> (sequence events)?</w:t>
            </w:r>
            <w:r w:rsidR="00C93C79">
              <w:rPr>
                <w:color w:val="ED7D31" w:themeColor="accent2"/>
              </w:rPr>
              <w:t xml:space="preserve"> How have humans tried to fly (sequence) </w:t>
            </w:r>
          </w:p>
          <w:p w:rsidR="004B41DD" w:rsidRDefault="004B41DD" w:rsidP="0023765C"/>
          <w:p w:rsidR="004B41DD" w:rsidRDefault="004B41DD" w:rsidP="0023765C">
            <w:r w:rsidRPr="004B41DD">
              <w:rPr>
                <w:color w:val="0000FF"/>
              </w:rPr>
              <w:lastRenderedPageBreak/>
              <w:t xml:space="preserve">Sequence the battle of Hastings. </w:t>
            </w:r>
          </w:p>
        </w:tc>
        <w:tc>
          <w:tcPr>
            <w:tcW w:w="2581" w:type="dxa"/>
          </w:tcPr>
          <w:p w:rsidR="00053AEA" w:rsidRDefault="00053AEA" w:rsidP="00053AEA">
            <w:pPr>
              <w:rPr>
                <w:color w:val="C45911" w:themeColor="accent2" w:themeShade="BF"/>
              </w:rPr>
            </w:pPr>
            <w:r w:rsidRPr="00C93C79">
              <w:rPr>
                <w:color w:val="C45911" w:themeColor="accent2" w:themeShade="BF"/>
              </w:rPr>
              <w:lastRenderedPageBreak/>
              <w:t xml:space="preserve">Compare Ancient civilisations. </w:t>
            </w:r>
            <w:r w:rsidR="00517B6A">
              <w:rPr>
                <w:color w:val="C45911" w:themeColor="accent2" w:themeShade="BF"/>
              </w:rPr>
              <w:t xml:space="preserve">– </w:t>
            </w:r>
            <w:r w:rsidR="00517B6A" w:rsidRPr="00517B6A">
              <w:rPr>
                <w:highlight w:val="yellow"/>
              </w:rPr>
              <w:t>over longer</w:t>
            </w:r>
            <w:r w:rsidR="00517B6A">
              <w:rPr>
                <w:highlight w:val="yellow"/>
              </w:rPr>
              <w:t xml:space="preserve"> period of</w:t>
            </w:r>
            <w:r w:rsidR="00517B6A" w:rsidRPr="00517B6A">
              <w:rPr>
                <w:highlight w:val="yellow"/>
              </w:rPr>
              <w:t xml:space="preserve"> time</w:t>
            </w:r>
            <w:r w:rsidR="00517B6A">
              <w:rPr>
                <w:highlight w:val="yellow"/>
              </w:rPr>
              <w:t>.</w:t>
            </w:r>
            <w:r w:rsidR="00517B6A" w:rsidRPr="00517B6A">
              <w:t xml:space="preserve"> </w:t>
            </w:r>
          </w:p>
          <w:p w:rsidR="002F1BAE" w:rsidRDefault="002F1BAE" w:rsidP="00053AEA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Sort and order key events. </w:t>
            </w:r>
          </w:p>
          <w:p w:rsidR="00053AEA" w:rsidRDefault="00053AEA" w:rsidP="0023765C">
            <w:pPr>
              <w:rPr>
                <w:color w:val="FF0000"/>
              </w:rPr>
            </w:pPr>
          </w:p>
          <w:p w:rsidR="0023765C" w:rsidRDefault="0023765C" w:rsidP="0023765C">
            <w:pPr>
              <w:rPr>
                <w:color w:val="FF0000"/>
              </w:rPr>
            </w:pPr>
            <w:r w:rsidRPr="002D1E90">
              <w:rPr>
                <w:color w:val="FF0000"/>
              </w:rPr>
              <w:t>Who was in charge of the Roman army</w:t>
            </w:r>
            <w:r w:rsidR="00907802">
              <w:rPr>
                <w:color w:val="FF0000"/>
              </w:rPr>
              <w:t xml:space="preserve"> and how did </w:t>
            </w:r>
            <w:r w:rsidR="00907802">
              <w:rPr>
                <w:color w:val="FF0000"/>
              </w:rPr>
              <w:lastRenderedPageBreak/>
              <w:t xml:space="preserve">they attempt to invade Britain? </w:t>
            </w:r>
          </w:p>
          <w:p w:rsidR="00D15C6A" w:rsidRDefault="00D15C6A" w:rsidP="0023765C"/>
          <w:p w:rsidR="00D15C6A" w:rsidRDefault="00D15C6A" w:rsidP="0023765C">
            <w:r w:rsidRPr="00D15C6A">
              <w:rPr>
                <w:color w:val="7030A0"/>
              </w:rPr>
              <w:t xml:space="preserve">Timeline of Victorian events </w:t>
            </w:r>
          </w:p>
        </w:tc>
        <w:tc>
          <w:tcPr>
            <w:tcW w:w="2581" w:type="dxa"/>
          </w:tcPr>
          <w:p w:rsidR="0023765C" w:rsidRDefault="0023765C" w:rsidP="0023765C"/>
        </w:tc>
      </w:tr>
      <w:tr w:rsidR="0023765C" w:rsidTr="0023765C">
        <w:trPr>
          <w:trHeight w:val="1605"/>
        </w:trPr>
        <w:tc>
          <w:tcPr>
            <w:tcW w:w="2581" w:type="dxa"/>
          </w:tcPr>
          <w:p w:rsidR="0023765C" w:rsidRDefault="0023765C" w:rsidP="0023765C">
            <w:r>
              <w:t xml:space="preserve">Historical significance </w:t>
            </w:r>
          </w:p>
        </w:tc>
        <w:tc>
          <w:tcPr>
            <w:tcW w:w="2581" w:type="dxa"/>
          </w:tcPr>
          <w:p w:rsidR="0023765C" w:rsidRDefault="00A807C6" w:rsidP="0023765C">
            <w:r>
              <w:t xml:space="preserve">Discuss special events and times for families- Christmas, Halloween, bonfire, remembrance. </w:t>
            </w:r>
          </w:p>
          <w:p w:rsidR="00A807C6" w:rsidRDefault="00A807C6" w:rsidP="0023765C"/>
          <w:p w:rsidR="00A807C6" w:rsidRDefault="00A807C6" w:rsidP="0023765C">
            <w:r>
              <w:t xml:space="preserve">Discuss moon landing with grandparents. </w:t>
            </w:r>
          </w:p>
        </w:tc>
        <w:tc>
          <w:tcPr>
            <w:tcW w:w="2581" w:type="dxa"/>
          </w:tcPr>
          <w:p w:rsidR="0023765C" w:rsidRDefault="001B55B4" w:rsidP="0023765C">
            <w:pPr>
              <w:rPr>
                <w:color w:val="2F5496" w:themeColor="accent1" w:themeShade="BF"/>
              </w:rPr>
            </w:pPr>
            <w:r w:rsidRPr="001B55B4">
              <w:rPr>
                <w:color w:val="2F5496" w:themeColor="accent1" w:themeShade="BF"/>
              </w:rPr>
              <w:t xml:space="preserve">Recall events and people connected to Gunpowder plot. </w:t>
            </w:r>
            <w:r>
              <w:rPr>
                <w:color w:val="2F5496" w:themeColor="accent1" w:themeShade="BF"/>
              </w:rPr>
              <w:t xml:space="preserve">What and who do we remember on </w:t>
            </w:r>
            <w:proofErr w:type="gramStart"/>
            <w:r>
              <w:rPr>
                <w:color w:val="2F5496" w:themeColor="accent1" w:themeShade="BF"/>
              </w:rPr>
              <w:t>Remembrance day</w:t>
            </w:r>
            <w:proofErr w:type="gramEnd"/>
            <w:r>
              <w:rPr>
                <w:color w:val="2F5496" w:themeColor="accent1" w:themeShade="BF"/>
              </w:rPr>
              <w:t xml:space="preserve">? </w:t>
            </w:r>
          </w:p>
          <w:p w:rsidR="00C80D57" w:rsidRDefault="00C80D57" w:rsidP="0023765C"/>
          <w:p w:rsidR="00C80D57" w:rsidRPr="00C80D57" w:rsidRDefault="00C80D57" w:rsidP="0023765C">
            <w:pPr>
              <w:rPr>
                <w:color w:val="FF0066"/>
              </w:rPr>
            </w:pPr>
            <w:r w:rsidRPr="00C80D57">
              <w:rPr>
                <w:color w:val="FF0066"/>
              </w:rPr>
              <w:t xml:space="preserve">What are toys like now? </w:t>
            </w:r>
          </w:p>
        </w:tc>
        <w:tc>
          <w:tcPr>
            <w:tcW w:w="2581" w:type="dxa"/>
          </w:tcPr>
          <w:p w:rsidR="0023765C" w:rsidRDefault="00D41D92" w:rsidP="0023765C">
            <w:r>
              <w:t xml:space="preserve">How has London changed due to </w:t>
            </w:r>
            <w:proofErr w:type="spellStart"/>
            <w:r>
              <w:t>GFoL</w:t>
            </w:r>
            <w:proofErr w:type="spellEnd"/>
            <w:r>
              <w:t>?</w:t>
            </w:r>
          </w:p>
          <w:p w:rsidR="00E942A3" w:rsidRDefault="00E942A3" w:rsidP="0023765C"/>
          <w:p w:rsidR="00E942A3" w:rsidRDefault="00E942A3" w:rsidP="0023765C">
            <w:r w:rsidRPr="00E942A3">
              <w:rPr>
                <w:color w:val="0000FF"/>
              </w:rPr>
              <w:t>How did the Magna Carta change the way the king ruled over his people?</w:t>
            </w:r>
          </w:p>
        </w:tc>
        <w:tc>
          <w:tcPr>
            <w:tcW w:w="2581" w:type="dxa"/>
          </w:tcPr>
          <w:p w:rsidR="00C93C79" w:rsidRPr="00517B6A" w:rsidRDefault="00517B6A" w:rsidP="0023765C">
            <w:pPr>
              <w:rPr>
                <w:color w:val="FF0000"/>
              </w:rPr>
            </w:pPr>
            <w:r w:rsidRPr="00517B6A">
              <w:rPr>
                <w:color w:val="FF0000"/>
              </w:rPr>
              <w:t xml:space="preserve">What impact did the Romans have on Britain? </w:t>
            </w:r>
          </w:p>
          <w:p w:rsidR="00D84768" w:rsidRDefault="00D84768" w:rsidP="0023765C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Know how mummification was used. </w:t>
            </w:r>
          </w:p>
          <w:p w:rsidR="00167037" w:rsidRDefault="00167037" w:rsidP="0023765C"/>
          <w:p w:rsidR="00167037" w:rsidRDefault="00167037" w:rsidP="0023765C"/>
        </w:tc>
        <w:tc>
          <w:tcPr>
            <w:tcW w:w="2581" w:type="dxa"/>
          </w:tcPr>
          <w:p w:rsidR="002E1A09" w:rsidRDefault="002E1A09" w:rsidP="0023765C">
            <w:r w:rsidRPr="00926B11">
              <w:t>Why were c</w:t>
            </w:r>
            <w:r w:rsidR="00926B11" w:rsidRPr="00926B11">
              <w:t xml:space="preserve">anals built? </w:t>
            </w:r>
          </w:p>
          <w:p w:rsidR="00926B11" w:rsidRPr="00926B11" w:rsidRDefault="00926B11" w:rsidP="0023765C">
            <w:r>
              <w:t xml:space="preserve">Why was G. Stephenson significant? </w:t>
            </w:r>
          </w:p>
          <w:p w:rsidR="002E1A09" w:rsidRDefault="002E1A09" w:rsidP="0023765C">
            <w:pPr>
              <w:rPr>
                <w:color w:val="4472C4" w:themeColor="accent1"/>
              </w:rPr>
            </w:pPr>
          </w:p>
          <w:p w:rsidR="0023765C" w:rsidRPr="002D1E90" w:rsidRDefault="002D1E90" w:rsidP="0023765C">
            <w:pPr>
              <w:rPr>
                <w:color w:val="4472C4" w:themeColor="accent1"/>
              </w:rPr>
            </w:pPr>
            <w:r w:rsidRPr="002D1E90">
              <w:rPr>
                <w:color w:val="4472C4" w:themeColor="accent1"/>
              </w:rPr>
              <w:t xml:space="preserve">How did life change after the fall of the Roman Empire? </w:t>
            </w:r>
          </w:p>
          <w:p w:rsidR="002D1E90" w:rsidRDefault="002D1E90" w:rsidP="002D1E90">
            <w:pPr>
              <w:rPr>
                <w:color w:val="4472C4" w:themeColor="accent1"/>
                <w:sz w:val="20"/>
                <w:szCs w:val="20"/>
                <w:lang w:val="en-US"/>
              </w:rPr>
            </w:pPr>
            <w:r w:rsidRPr="002D1E90">
              <w:rPr>
                <w:color w:val="4472C4" w:themeColor="accent1"/>
                <w:sz w:val="20"/>
                <w:szCs w:val="20"/>
                <w:lang w:val="en-US"/>
              </w:rPr>
              <w:t>Who were the Vikings and why did they carry out raids?</w:t>
            </w:r>
          </w:p>
          <w:p w:rsidR="003F22FE" w:rsidRDefault="003F22FE" w:rsidP="002D1E90">
            <w:pPr>
              <w:rPr>
                <w:color w:val="4472C4" w:themeColor="accent1"/>
                <w:sz w:val="20"/>
                <w:szCs w:val="20"/>
                <w:lang w:val="en-US"/>
              </w:rPr>
            </w:pPr>
          </w:p>
          <w:p w:rsidR="003F22FE" w:rsidRPr="003F22FE" w:rsidRDefault="003F22FE" w:rsidP="002D1E90">
            <w:pPr>
              <w:rPr>
                <w:color w:val="00B050"/>
                <w:sz w:val="20"/>
                <w:szCs w:val="20"/>
                <w:lang w:val="en-US"/>
              </w:rPr>
            </w:pPr>
            <w:r w:rsidRPr="003F22FE">
              <w:rPr>
                <w:color w:val="00B050"/>
                <w:sz w:val="20"/>
                <w:szCs w:val="20"/>
                <w:lang w:val="en-US"/>
              </w:rPr>
              <w:t xml:space="preserve">Describe events from the Battle of Britain. </w:t>
            </w:r>
          </w:p>
          <w:p w:rsidR="002D1E90" w:rsidRDefault="002D1E90" w:rsidP="0023765C"/>
        </w:tc>
      </w:tr>
      <w:tr w:rsidR="0023765C" w:rsidTr="0023765C">
        <w:trPr>
          <w:trHeight w:val="1605"/>
        </w:trPr>
        <w:tc>
          <w:tcPr>
            <w:tcW w:w="2581" w:type="dxa"/>
          </w:tcPr>
          <w:p w:rsidR="0023765C" w:rsidRDefault="0023765C" w:rsidP="0023765C">
            <w:r>
              <w:t xml:space="preserve">Similarity and difference </w:t>
            </w:r>
          </w:p>
        </w:tc>
        <w:tc>
          <w:tcPr>
            <w:tcW w:w="2581" w:type="dxa"/>
          </w:tcPr>
          <w:p w:rsidR="0023765C" w:rsidRDefault="00EE12C7" w:rsidP="0023765C">
            <w:r>
              <w:t>Discuss similarities and differences between themselves and others- jobs they want to do in the future</w:t>
            </w:r>
            <w:r w:rsidR="00BF67B3">
              <w:t>. P</w:t>
            </w:r>
            <w:r>
              <w:t>irates</w:t>
            </w:r>
            <w:r w:rsidR="00BF67B3">
              <w:t xml:space="preserve"> what is the same/ different about them. </w:t>
            </w:r>
          </w:p>
        </w:tc>
        <w:tc>
          <w:tcPr>
            <w:tcW w:w="2581" w:type="dxa"/>
          </w:tcPr>
          <w:p w:rsidR="00952686" w:rsidRDefault="00952686" w:rsidP="0023765C"/>
          <w:p w:rsidR="00952686" w:rsidRDefault="00952686" w:rsidP="0023765C">
            <w:r w:rsidRPr="00952686">
              <w:rPr>
                <w:color w:val="FF0066"/>
              </w:rPr>
              <w:t xml:space="preserve">Identify similarities and differences between toys. </w:t>
            </w:r>
          </w:p>
        </w:tc>
        <w:tc>
          <w:tcPr>
            <w:tcW w:w="2581" w:type="dxa"/>
          </w:tcPr>
          <w:p w:rsidR="0023765C" w:rsidRDefault="00D41D92" w:rsidP="0023765C">
            <w:r>
              <w:t xml:space="preserve">How did people fight the </w:t>
            </w:r>
            <w:proofErr w:type="spellStart"/>
            <w:r>
              <w:t>GFoL</w:t>
            </w:r>
            <w:proofErr w:type="spellEnd"/>
            <w:r>
              <w:t>?</w:t>
            </w:r>
          </w:p>
          <w:p w:rsidR="00E942A3" w:rsidRDefault="00E942A3" w:rsidP="0023765C"/>
          <w:p w:rsidR="00E942A3" w:rsidRDefault="00E942A3" w:rsidP="0023765C">
            <w:r w:rsidRPr="00E942A3">
              <w:rPr>
                <w:color w:val="0000FF"/>
              </w:rPr>
              <w:t xml:space="preserve">Comparison of Roundheads and Cavaliers. </w:t>
            </w:r>
          </w:p>
        </w:tc>
        <w:tc>
          <w:tcPr>
            <w:tcW w:w="2581" w:type="dxa"/>
          </w:tcPr>
          <w:p w:rsidR="003F00F6" w:rsidRDefault="003F00F6" w:rsidP="0023765C">
            <w:pPr>
              <w:rPr>
                <w:color w:val="FF0000"/>
              </w:rPr>
            </w:pPr>
            <w:r>
              <w:rPr>
                <w:color w:val="FF0000"/>
              </w:rPr>
              <w:t xml:space="preserve">What was Britain like before the Roman invasion. </w:t>
            </w:r>
          </w:p>
          <w:p w:rsidR="003F00F6" w:rsidRDefault="003F00F6" w:rsidP="0023765C">
            <w:pPr>
              <w:rPr>
                <w:color w:val="FF0000"/>
              </w:rPr>
            </w:pPr>
            <w:r>
              <w:rPr>
                <w:color w:val="FF0000"/>
              </w:rPr>
              <w:t xml:space="preserve">Compare Roman houses. </w:t>
            </w:r>
          </w:p>
          <w:p w:rsidR="003F00F6" w:rsidRDefault="003F00F6" w:rsidP="0023765C">
            <w:pPr>
              <w:rPr>
                <w:color w:val="7030A0"/>
              </w:rPr>
            </w:pPr>
          </w:p>
          <w:p w:rsidR="00D15C6A" w:rsidRDefault="00D15C6A" w:rsidP="0023765C">
            <w:r w:rsidRPr="00D15C6A">
              <w:rPr>
                <w:color w:val="7030A0"/>
              </w:rPr>
              <w:t>Compare Victorian children to modern day</w:t>
            </w:r>
            <w:r>
              <w:rPr>
                <w:color w:val="7030A0"/>
              </w:rPr>
              <w:t xml:space="preserve"> including a school day. </w:t>
            </w:r>
          </w:p>
        </w:tc>
        <w:tc>
          <w:tcPr>
            <w:tcW w:w="2581" w:type="dxa"/>
          </w:tcPr>
          <w:p w:rsidR="0023765C" w:rsidRDefault="002D1E90" w:rsidP="0023765C">
            <w:r w:rsidRPr="002D1E90">
              <w:rPr>
                <w:color w:val="4472C4" w:themeColor="accent1"/>
                <w:sz w:val="20"/>
                <w:szCs w:val="20"/>
                <w:lang w:val="en-US"/>
              </w:rPr>
              <w:t>How did the Anglo-Saxons keep control of their kingdoms?</w:t>
            </w:r>
          </w:p>
        </w:tc>
      </w:tr>
      <w:tr w:rsidR="0023765C" w:rsidTr="0023765C">
        <w:trPr>
          <w:trHeight w:val="1605"/>
        </w:trPr>
        <w:tc>
          <w:tcPr>
            <w:tcW w:w="2581" w:type="dxa"/>
          </w:tcPr>
          <w:p w:rsidR="0023765C" w:rsidRDefault="0023765C" w:rsidP="0023765C">
            <w:r>
              <w:t xml:space="preserve">Cause and consequence </w:t>
            </w:r>
          </w:p>
        </w:tc>
        <w:tc>
          <w:tcPr>
            <w:tcW w:w="2581" w:type="dxa"/>
          </w:tcPr>
          <w:p w:rsidR="0023765C" w:rsidRDefault="00BF67B3" w:rsidP="0023765C">
            <w:r>
              <w:t xml:space="preserve">Question why things have happened- why were people pirates? Why did the astronauts go to the moon? </w:t>
            </w:r>
          </w:p>
        </w:tc>
        <w:tc>
          <w:tcPr>
            <w:tcW w:w="2581" w:type="dxa"/>
          </w:tcPr>
          <w:p w:rsidR="0023765C" w:rsidRDefault="00885A54" w:rsidP="0023765C">
            <w:pPr>
              <w:rPr>
                <w:color w:val="7B7B7B" w:themeColor="accent3" w:themeShade="BF"/>
              </w:rPr>
            </w:pPr>
            <w:r w:rsidRPr="00885A54">
              <w:rPr>
                <w:color w:val="7B7B7B" w:themeColor="accent3" w:themeShade="BF"/>
              </w:rPr>
              <w:t xml:space="preserve">Identify how technology has changed people’s lives especially writing and the internet. </w:t>
            </w:r>
          </w:p>
          <w:p w:rsidR="003F00F6" w:rsidRDefault="003F00F6" w:rsidP="0023765C"/>
          <w:p w:rsidR="003F00F6" w:rsidRDefault="003F00F6" w:rsidP="003F00F6">
            <w:pPr>
              <w:rPr>
                <w:color w:val="7B7B7B" w:themeColor="accent3" w:themeShade="BF"/>
              </w:rPr>
            </w:pPr>
            <w:r w:rsidRPr="00885A54">
              <w:rPr>
                <w:color w:val="7B7B7B" w:themeColor="accent3" w:themeShade="BF"/>
              </w:rPr>
              <w:lastRenderedPageBreak/>
              <w:t>Know how technology has changed within the last 100 years</w:t>
            </w:r>
            <w:r>
              <w:rPr>
                <w:color w:val="7B7B7B" w:themeColor="accent3" w:themeShade="BF"/>
              </w:rPr>
              <w:t>.</w:t>
            </w:r>
          </w:p>
          <w:p w:rsidR="003F00F6" w:rsidRDefault="003F00F6" w:rsidP="0023765C"/>
        </w:tc>
        <w:tc>
          <w:tcPr>
            <w:tcW w:w="2581" w:type="dxa"/>
          </w:tcPr>
          <w:p w:rsidR="003F00F6" w:rsidRDefault="003F00F6" w:rsidP="003F00F6">
            <w:pPr>
              <w:rPr>
                <w:color w:val="ED7D31" w:themeColor="accent2"/>
              </w:rPr>
            </w:pPr>
            <w:r w:rsidRPr="00D41D92">
              <w:rPr>
                <w:color w:val="ED7D31" w:themeColor="accent2"/>
              </w:rPr>
              <w:lastRenderedPageBreak/>
              <w:t xml:space="preserve">Compare old/new hot air balloons. </w:t>
            </w:r>
          </w:p>
          <w:p w:rsidR="0023765C" w:rsidRDefault="00D41D92" w:rsidP="0023765C">
            <w:r>
              <w:t xml:space="preserve">What caused of the </w:t>
            </w:r>
            <w:proofErr w:type="spellStart"/>
            <w:r>
              <w:t>GFoL</w:t>
            </w:r>
            <w:proofErr w:type="spellEnd"/>
            <w:r>
              <w:t>?</w:t>
            </w:r>
          </w:p>
          <w:p w:rsidR="00E942A3" w:rsidRDefault="00E942A3" w:rsidP="0023765C"/>
          <w:p w:rsidR="00E942A3" w:rsidRDefault="00E942A3" w:rsidP="0023765C">
            <w:r w:rsidRPr="00E942A3">
              <w:rPr>
                <w:color w:val="0000FF"/>
              </w:rPr>
              <w:t>Cause and effect of the Civil War</w:t>
            </w:r>
            <w:r>
              <w:rPr>
                <w:color w:val="0000FF"/>
              </w:rPr>
              <w:t xml:space="preserve">. </w:t>
            </w:r>
          </w:p>
        </w:tc>
        <w:tc>
          <w:tcPr>
            <w:tcW w:w="2581" w:type="dxa"/>
          </w:tcPr>
          <w:p w:rsidR="00661E0E" w:rsidRDefault="00661E0E" w:rsidP="00661E0E">
            <w:pPr>
              <w:rPr>
                <w:color w:val="C45911" w:themeColor="accent2" w:themeShade="BF"/>
              </w:rPr>
            </w:pPr>
            <w:r w:rsidRPr="00C93C79">
              <w:rPr>
                <w:color w:val="C45911" w:themeColor="accent2" w:themeShade="BF"/>
              </w:rPr>
              <w:t xml:space="preserve">Understand </w:t>
            </w:r>
            <w:r>
              <w:rPr>
                <w:color w:val="C45911" w:themeColor="accent2" w:themeShade="BF"/>
              </w:rPr>
              <w:t xml:space="preserve">why the River Nile was important. </w:t>
            </w:r>
          </w:p>
          <w:p w:rsidR="00661E0E" w:rsidRDefault="00661E0E" w:rsidP="00661E0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Why are the </w:t>
            </w:r>
            <w:r w:rsidRPr="00C93C79">
              <w:rPr>
                <w:color w:val="C45911" w:themeColor="accent2" w:themeShade="BF"/>
              </w:rPr>
              <w:t>pyramids</w:t>
            </w:r>
            <w:r>
              <w:rPr>
                <w:color w:val="C45911" w:themeColor="accent2" w:themeShade="BF"/>
              </w:rPr>
              <w:t xml:space="preserve"> important? </w:t>
            </w:r>
          </w:p>
          <w:p w:rsidR="00053AEA" w:rsidRDefault="00053AEA" w:rsidP="0023765C">
            <w:pPr>
              <w:rPr>
                <w:color w:val="FF0000"/>
              </w:rPr>
            </w:pPr>
          </w:p>
          <w:p w:rsidR="0023765C" w:rsidRDefault="0023765C" w:rsidP="0023765C"/>
        </w:tc>
        <w:tc>
          <w:tcPr>
            <w:tcW w:w="2581" w:type="dxa"/>
          </w:tcPr>
          <w:p w:rsidR="00926B11" w:rsidRPr="00926B11" w:rsidRDefault="00926B11" w:rsidP="0023765C">
            <w:r w:rsidRPr="00926B11">
              <w:t>Describe the impact of the railways</w:t>
            </w:r>
            <w:r>
              <w:t xml:space="preserve"> and the impact this had on Bournville. </w:t>
            </w:r>
          </w:p>
          <w:p w:rsidR="0023765C" w:rsidRPr="002D1E90" w:rsidRDefault="00764B39" w:rsidP="0023765C">
            <w:pPr>
              <w:rPr>
                <w:color w:val="4472C4" w:themeColor="accent1"/>
              </w:rPr>
            </w:pPr>
            <w:r w:rsidRPr="002D1E90">
              <w:rPr>
                <w:color w:val="4472C4" w:themeColor="accent1"/>
              </w:rPr>
              <w:t>What was life like at the end of the 4</w:t>
            </w:r>
            <w:r w:rsidRPr="002D1E90">
              <w:rPr>
                <w:color w:val="4472C4" w:themeColor="accent1"/>
                <w:vertAlign w:val="superscript"/>
              </w:rPr>
              <w:t>th</w:t>
            </w:r>
            <w:r w:rsidRPr="002D1E90">
              <w:rPr>
                <w:color w:val="4472C4" w:themeColor="accent1"/>
              </w:rPr>
              <w:t xml:space="preserve"> century? </w:t>
            </w:r>
          </w:p>
          <w:p w:rsidR="00BA7DC4" w:rsidRDefault="002D1E90" w:rsidP="00BA7DC4">
            <w:pPr>
              <w:rPr>
                <w:color w:val="00B050"/>
                <w:sz w:val="20"/>
                <w:szCs w:val="20"/>
                <w:lang w:val="en-US"/>
              </w:rPr>
            </w:pPr>
            <w:r w:rsidRPr="002D1E90">
              <w:rPr>
                <w:color w:val="4472C4" w:themeColor="accent1"/>
                <w:sz w:val="20"/>
                <w:szCs w:val="20"/>
                <w:lang w:val="en-US"/>
              </w:rPr>
              <w:lastRenderedPageBreak/>
              <w:t>Why did the Angles, Saxons and Jutes settle in Britain?</w:t>
            </w:r>
            <w:r w:rsidR="00BA7DC4" w:rsidRPr="00BA7DC4">
              <w:rPr>
                <w:color w:val="00B050"/>
                <w:sz w:val="20"/>
                <w:szCs w:val="20"/>
                <w:lang w:val="en-US"/>
              </w:rPr>
              <w:t xml:space="preserve"> </w:t>
            </w:r>
          </w:p>
          <w:p w:rsidR="00BA7DC4" w:rsidRDefault="00BA7DC4" w:rsidP="00BA7DC4">
            <w:pPr>
              <w:rPr>
                <w:color w:val="00B050"/>
                <w:sz w:val="20"/>
                <w:szCs w:val="20"/>
                <w:lang w:val="en-US"/>
              </w:rPr>
            </w:pPr>
          </w:p>
          <w:p w:rsidR="002D1E90" w:rsidRDefault="00BA7DC4" w:rsidP="0023765C">
            <w:pPr>
              <w:rPr>
                <w:color w:val="00B050"/>
                <w:sz w:val="20"/>
                <w:szCs w:val="20"/>
                <w:lang w:val="en-US"/>
              </w:rPr>
            </w:pPr>
            <w:r w:rsidRPr="00BA7DC4">
              <w:rPr>
                <w:color w:val="00B050"/>
                <w:sz w:val="20"/>
                <w:szCs w:val="20"/>
                <w:lang w:val="en-US"/>
              </w:rPr>
              <w:t xml:space="preserve">What impact did WW2 have on the people of Britain? Women’s roles, rationing and evacuation. </w:t>
            </w:r>
          </w:p>
          <w:p w:rsidR="00517B6A" w:rsidRPr="00907802" w:rsidRDefault="00517B6A" w:rsidP="0023765C">
            <w:pPr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 xml:space="preserve">How and why WW2 began. </w:t>
            </w:r>
          </w:p>
        </w:tc>
      </w:tr>
      <w:tr w:rsidR="0023765C" w:rsidTr="0023765C">
        <w:trPr>
          <w:trHeight w:val="1605"/>
        </w:trPr>
        <w:tc>
          <w:tcPr>
            <w:tcW w:w="2581" w:type="dxa"/>
          </w:tcPr>
          <w:p w:rsidR="0023765C" w:rsidRDefault="0023765C" w:rsidP="0023765C">
            <w:r>
              <w:lastRenderedPageBreak/>
              <w:t xml:space="preserve">Change and continuity </w:t>
            </w:r>
          </w:p>
        </w:tc>
        <w:tc>
          <w:tcPr>
            <w:tcW w:w="2581" w:type="dxa"/>
          </w:tcPr>
          <w:p w:rsidR="0023765C" w:rsidRDefault="00BF67B3" w:rsidP="0023765C">
            <w:r>
              <w:t xml:space="preserve">Begin to understand changes- how have their families changed? Do pirates still exist? </w:t>
            </w:r>
          </w:p>
        </w:tc>
        <w:tc>
          <w:tcPr>
            <w:tcW w:w="2581" w:type="dxa"/>
          </w:tcPr>
          <w:p w:rsidR="0023765C" w:rsidRDefault="0023765C" w:rsidP="0023765C"/>
        </w:tc>
        <w:tc>
          <w:tcPr>
            <w:tcW w:w="2581" w:type="dxa"/>
          </w:tcPr>
          <w:p w:rsidR="0023765C" w:rsidRDefault="00E942A3" w:rsidP="0023765C">
            <w:r w:rsidRPr="00E942A3">
              <w:rPr>
                <w:color w:val="0000FF"/>
              </w:rPr>
              <w:t xml:space="preserve">How England became a Republic (first and second civil wars). </w:t>
            </w:r>
            <w:r w:rsidR="000C7C80">
              <w:rPr>
                <w:color w:val="0000FF"/>
              </w:rPr>
              <w:t xml:space="preserve">What is the lasting impact on how our country is governed. </w:t>
            </w:r>
          </w:p>
        </w:tc>
        <w:tc>
          <w:tcPr>
            <w:tcW w:w="2581" w:type="dxa"/>
          </w:tcPr>
          <w:p w:rsidR="003F00F6" w:rsidRDefault="00C531A8" w:rsidP="0023765C">
            <w:pPr>
              <w:rPr>
                <w:color w:val="FF0000"/>
              </w:rPr>
            </w:pPr>
            <w:r w:rsidRPr="002D1E90">
              <w:rPr>
                <w:color w:val="FF0000"/>
              </w:rPr>
              <w:t xml:space="preserve">What </w:t>
            </w:r>
            <w:r w:rsidR="003F00F6">
              <w:rPr>
                <w:color w:val="FF0000"/>
              </w:rPr>
              <w:t xml:space="preserve">impact did the Romans have in Britain? </w:t>
            </w:r>
          </w:p>
          <w:p w:rsidR="00926B11" w:rsidRDefault="00926B11" w:rsidP="0023765C">
            <w:pPr>
              <w:rPr>
                <w:color w:val="FF0000"/>
              </w:rPr>
            </w:pPr>
          </w:p>
          <w:p w:rsidR="003F00F6" w:rsidRPr="003F00F6" w:rsidRDefault="003F00F6" w:rsidP="0023765C">
            <w:pPr>
              <w:rPr>
                <w:color w:val="FF0000"/>
              </w:rPr>
            </w:pPr>
            <w:r>
              <w:rPr>
                <w:color w:val="FF0000"/>
              </w:rPr>
              <w:t xml:space="preserve">What did the Romans build? </w:t>
            </w:r>
          </w:p>
        </w:tc>
        <w:tc>
          <w:tcPr>
            <w:tcW w:w="2581" w:type="dxa"/>
          </w:tcPr>
          <w:p w:rsidR="00926B11" w:rsidRDefault="00926B11" w:rsidP="002D1E90">
            <w:pPr>
              <w:rPr>
                <w:sz w:val="20"/>
                <w:szCs w:val="20"/>
                <w:lang w:val="en-US"/>
              </w:rPr>
            </w:pPr>
            <w:r w:rsidRPr="00926B11">
              <w:rPr>
                <w:sz w:val="20"/>
                <w:szCs w:val="20"/>
                <w:lang w:val="en-US"/>
              </w:rPr>
              <w:t xml:space="preserve">Why did canals need to change? </w:t>
            </w:r>
          </w:p>
          <w:p w:rsidR="00926B11" w:rsidRPr="00926B11" w:rsidRDefault="00926B11" w:rsidP="002D1E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did Cadbury’s improve the local area? </w:t>
            </w:r>
          </w:p>
          <w:p w:rsidR="00926B11" w:rsidRDefault="00926B11" w:rsidP="002D1E90">
            <w:pPr>
              <w:rPr>
                <w:color w:val="4472C4" w:themeColor="accent1"/>
                <w:sz w:val="20"/>
                <w:szCs w:val="20"/>
                <w:lang w:val="en-US"/>
              </w:rPr>
            </w:pPr>
          </w:p>
          <w:p w:rsidR="002D1E90" w:rsidRDefault="002D1E90" w:rsidP="002D1E90">
            <w:pPr>
              <w:rPr>
                <w:color w:val="4472C4" w:themeColor="accent1"/>
                <w:sz w:val="20"/>
                <w:szCs w:val="20"/>
                <w:lang w:val="en-US"/>
              </w:rPr>
            </w:pPr>
            <w:r w:rsidRPr="002D1E90">
              <w:rPr>
                <w:color w:val="4472C4" w:themeColor="accent1"/>
                <w:sz w:val="20"/>
                <w:szCs w:val="20"/>
                <w:lang w:val="en-US"/>
              </w:rPr>
              <w:t>What shifts in religion and power were there and how do we know this?</w:t>
            </w:r>
          </w:p>
          <w:p w:rsidR="00416CCB" w:rsidRDefault="00416CCB" w:rsidP="002D1E90">
            <w:pPr>
              <w:rPr>
                <w:color w:val="4472C4" w:themeColor="accent1"/>
                <w:sz w:val="20"/>
                <w:szCs w:val="20"/>
                <w:lang w:val="en-US"/>
              </w:rPr>
            </w:pPr>
          </w:p>
          <w:p w:rsidR="003F22FE" w:rsidRDefault="003F22FE" w:rsidP="002D1E90">
            <w:pPr>
              <w:rPr>
                <w:color w:val="4472C4" w:themeColor="accent1"/>
                <w:sz w:val="20"/>
                <w:szCs w:val="20"/>
                <w:lang w:val="en-US"/>
              </w:rPr>
            </w:pPr>
          </w:p>
          <w:p w:rsidR="003F22FE" w:rsidRPr="003F22FE" w:rsidRDefault="003F22FE" w:rsidP="002D1E90">
            <w:pPr>
              <w:rPr>
                <w:color w:val="00B050"/>
                <w:sz w:val="20"/>
                <w:szCs w:val="20"/>
                <w:lang w:val="en-US"/>
              </w:rPr>
            </w:pPr>
            <w:r w:rsidRPr="003F22FE">
              <w:rPr>
                <w:color w:val="00B050"/>
                <w:sz w:val="20"/>
                <w:szCs w:val="20"/>
                <w:lang w:val="en-US"/>
              </w:rPr>
              <w:t xml:space="preserve">Women’s roles. </w:t>
            </w:r>
            <w:r>
              <w:rPr>
                <w:color w:val="00B050"/>
                <w:sz w:val="20"/>
                <w:szCs w:val="20"/>
                <w:lang w:val="en-US"/>
              </w:rPr>
              <w:t xml:space="preserve">End of WW2. </w:t>
            </w:r>
          </w:p>
          <w:p w:rsidR="0023765C" w:rsidRPr="002D1E90" w:rsidRDefault="0023765C" w:rsidP="00BA7DC4">
            <w:pPr>
              <w:rPr>
                <w:color w:val="4472C4" w:themeColor="accent1"/>
              </w:rPr>
            </w:pPr>
          </w:p>
        </w:tc>
      </w:tr>
    </w:tbl>
    <w:p w:rsidR="00FA0DE4" w:rsidRDefault="00FA0DE4"/>
    <w:sectPr w:rsidR="00FA0DE4" w:rsidSect="002376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5C"/>
    <w:rsid w:val="00053AEA"/>
    <w:rsid w:val="000C66CF"/>
    <w:rsid w:val="000C7C80"/>
    <w:rsid w:val="000E34F6"/>
    <w:rsid w:val="00167037"/>
    <w:rsid w:val="00183951"/>
    <w:rsid w:val="001B0DFC"/>
    <w:rsid w:val="001B55B4"/>
    <w:rsid w:val="0023765C"/>
    <w:rsid w:val="002A2916"/>
    <w:rsid w:val="002C2979"/>
    <w:rsid w:val="002D1E90"/>
    <w:rsid w:val="002E1A09"/>
    <w:rsid w:val="002F1BAE"/>
    <w:rsid w:val="00323F6B"/>
    <w:rsid w:val="0036786B"/>
    <w:rsid w:val="00367E17"/>
    <w:rsid w:val="003A40D9"/>
    <w:rsid w:val="003F00F6"/>
    <w:rsid w:val="003F22FE"/>
    <w:rsid w:val="00413549"/>
    <w:rsid w:val="00416CCB"/>
    <w:rsid w:val="004B41DD"/>
    <w:rsid w:val="00517B6A"/>
    <w:rsid w:val="00536414"/>
    <w:rsid w:val="00570A02"/>
    <w:rsid w:val="00661E0E"/>
    <w:rsid w:val="007236DE"/>
    <w:rsid w:val="00762DB3"/>
    <w:rsid w:val="00764B39"/>
    <w:rsid w:val="007C0870"/>
    <w:rsid w:val="008235C9"/>
    <w:rsid w:val="00835B20"/>
    <w:rsid w:val="00885A54"/>
    <w:rsid w:val="00907802"/>
    <w:rsid w:val="00926B11"/>
    <w:rsid w:val="00952686"/>
    <w:rsid w:val="00952955"/>
    <w:rsid w:val="0096409F"/>
    <w:rsid w:val="00A807C6"/>
    <w:rsid w:val="00B91266"/>
    <w:rsid w:val="00BA7DC4"/>
    <w:rsid w:val="00BF67B3"/>
    <w:rsid w:val="00C304BE"/>
    <w:rsid w:val="00C531A8"/>
    <w:rsid w:val="00C7047B"/>
    <w:rsid w:val="00C80D57"/>
    <w:rsid w:val="00C93C79"/>
    <w:rsid w:val="00CF61A6"/>
    <w:rsid w:val="00D15C6A"/>
    <w:rsid w:val="00D41D92"/>
    <w:rsid w:val="00D84768"/>
    <w:rsid w:val="00E942A3"/>
    <w:rsid w:val="00EA1CB3"/>
    <w:rsid w:val="00EC6978"/>
    <w:rsid w:val="00EE12C7"/>
    <w:rsid w:val="00F66751"/>
    <w:rsid w:val="00F94086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2375"/>
  <w15:chartTrackingRefBased/>
  <w15:docId w15:val="{9F72E37E-F81B-4699-984E-25054C07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87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70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Gray</dc:creator>
  <cp:keywords/>
  <dc:description/>
  <cp:lastModifiedBy>Libby Gray</cp:lastModifiedBy>
  <cp:revision>39</cp:revision>
  <cp:lastPrinted>2023-07-05T14:04:00Z</cp:lastPrinted>
  <dcterms:created xsi:type="dcterms:W3CDTF">2023-06-07T13:30:00Z</dcterms:created>
  <dcterms:modified xsi:type="dcterms:W3CDTF">2025-03-12T16:54:00Z</dcterms:modified>
</cp:coreProperties>
</file>